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0C7D88" w14:textId="77777777" w:rsidR="00C734F2" w:rsidRPr="00C734F2" w:rsidRDefault="00C734F2" w:rsidP="00C734F2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-1"/>
        <w:contextualSpacing/>
        <w:jc w:val="center"/>
        <w:rPr>
          <w:rFonts w:ascii="Times New Roman" w:eastAsia="Times New Roman" w:hAnsi="Times New Roman" w:cs="Times New Roman"/>
          <w:b/>
        </w:rPr>
      </w:pPr>
      <w:r w:rsidRPr="00C734F2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Приложение к ООП ООО</w:t>
      </w:r>
    </w:p>
    <w:p w14:paraId="4438AD89" w14:textId="77777777" w:rsidR="00C734F2" w:rsidRPr="00C734F2" w:rsidRDefault="00C734F2" w:rsidP="00C734F2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-1"/>
        <w:contextualSpacing/>
        <w:jc w:val="right"/>
        <w:rPr>
          <w:rFonts w:ascii="Times New Roman" w:eastAsia="Times New Roman" w:hAnsi="Times New Roman" w:cs="Times New Roman"/>
          <w:b/>
        </w:rPr>
      </w:pPr>
      <w:r w:rsidRPr="00C734F2">
        <w:rPr>
          <w:rFonts w:ascii="Times New Roman" w:eastAsia="Times New Roman" w:hAnsi="Times New Roman" w:cs="Times New Roman"/>
          <w:b/>
        </w:rPr>
        <w:t xml:space="preserve">                  МБОУ «СОШ № 48» г. Грозного</w:t>
      </w:r>
    </w:p>
    <w:p w14:paraId="4D664686" w14:textId="77777777" w:rsidR="00C734F2" w:rsidRPr="00C734F2" w:rsidRDefault="00C734F2" w:rsidP="00C734F2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contextualSpacing/>
        <w:jc w:val="center"/>
        <w:rPr>
          <w:rFonts w:ascii="Times New Roman" w:eastAsia="Times New Roman" w:hAnsi="Times New Roman" w:cs="Times New Roman"/>
          <w:b/>
        </w:rPr>
      </w:pPr>
    </w:p>
    <w:p w14:paraId="67AC4FC7" w14:textId="77777777" w:rsidR="00C734F2" w:rsidRPr="00C734F2" w:rsidRDefault="00C734F2" w:rsidP="00C734F2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contextualSpacing/>
        <w:jc w:val="center"/>
        <w:rPr>
          <w:rFonts w:ascii="Times New Roman" w:eastAsia="Times New Roman" w:hAnsi="Times New Roman" w:cs="Times New Roman"/>
          <w:b/>
        </w:rPr>
      </w:pPr>
    </w:p>
    <w:p w14:paraId="587D81F9" w14:textId="77777777" w:rsidR="00C734F2" w:rsidRPr="00C734F2" w:rsidRDefault="00C734F2" w:rsidP="00C734F2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contextualSpacing/>
        <w:jc w:val="center"/>
        <w:rPr>
          <w:rFonts w:ascii="Times New Roman" w:eastAsia="Times New Roman" w:hAnsi="Times New Roman" w:cs="Times New Roman"/>
          <w:b/>
        </w:rPr>
      </w:pPr>
      <w:r w:rsidRPr="00C734F2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61F010E3" w14:textId="77777777" w:rsidR="00C734F2" w:rsidRPr="00C734F2" w:rsidRDefault="00C734F2" w:rsidP="00C734F2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jc w:val="center"/>
        <w:rPr>
          <w:rFonts w:ascii="Times New Roman" w:eastAsia="Times New Roman" w:hAnsi="Times New Roman" w:cs="Times New Roman"/>
          <w:b/>
        </w:rPr>
      </w:pPr>
      <w:r w:rsidRPr="00C734F2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C734F2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C734F2">
        <w:rPr>
          <w:rFonts w:ascii="Times New Roman" w:eastAsia="Times New Roman" w:hAnsi="Times New Roman" w:cs="Times New Roman"/>
          <w:b/>
        </w:rPr>
        <w:t>предмету</w:t>
      </w:r>
    </w:p>
    <w:p w14:paraId="51C4AFBA" w14:textId="77777777" w:rsidR="00C734F2" w:rsidRPr="00C734F2" w:rsidRDefault="00C734F2" w:rsidP="00C734F2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jc w:val="center"/>
        <w:rPr>
          <w:rFonts w:ascii="Times New Roman" w:eastAsia="Times New Roman" w:hAnsi="Times New Roman" w:cs="Times New Roman"/>
          <w:b/>
        </w:rPr>
      </w:pPr>
      <w:r w:rsidRPr="00C734F2">
        <w:rPr>
          <w:rFonts w:ascii="Times New Roman" w:eastAsia="Times New Roman" w:hAnsi="Times New Roman" w:cs="Times New Roman"/>
          <w:b/>
        </w:rPr>
        <w:t>«Труд (технология)»</w:t>
      </w:r>
    </w:p>
    <w:p w14:paraId="0196558E" w14:textId="77777777" w:rsidR="00C734F2" w:rsidRPr="00C734F2" w:rsidRDefault="00C734F2" w:rsidP="00C734F2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7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97"/>
        <w:gridCol w:w="1983"/>
      </w:tblGrid>
      <w:tr w:rsidR="00C734F2" w:rsidRPr="00C734F2" w14:paraId="773AF0C5" w14:textId="77777777" w:rsidTr="00C734F2">
        <w:trPr>
          <w:trHeight w:val="505"/>
        </w:trPr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hideMark/>
          </w:tcPr>
          <w:p w14:paraId="7F5CDA09" w14:textId="77777777" w:rsidR="00C734F2" w:rsidRPr="00C734F2" w:rsidRDefault="00C734F2" w:rsidP="00C734F2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C734F2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Итоговые планируемые результаты по труду (технологии).</w:t>
            </w:r>
          </w:p>
          <w:p w14:paraId="282586FB" w14:textId="77777777" w:rsidR="00C734F2" w:rsidRPr="00C734F2" w:rsidRDefault="00C734F2" w:rsidP="00C734F2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C734F2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Этап формирования: 5 класс</w:t>
            </w:r>
          </w:p>
          <w:p w14:paraId="42B80601" w14:textId="77777777" w:rsidR="00C734F2" w:rsidRPr="00C734F2" w:rsidRDefault="00C734F2" w:rsidP="00C734F2">
            <w:pPr>
              <w:spacing w:line="252" w:lineRule="exac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C734F2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 xml:space="preserve">Список итоговых планируемых </w:t>
            </w:r>
            <w:proofErr w:type="gramStart"/>
            <w:r w:rsidRPr="00C734F2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 xml:space="preserve">результатов:   </w:t>
            </w:r>
            <w:proofErr w:type="gramEnd"/>
            <w:r w:rsidRPr="00C734F2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 xml:space="preserve">    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hideMark/>
          </w:tcPr>
          <w:p w14:paraId="28CB1E65" w14:textId="77777777" w:rsidR="00C734F2" w:rsidRPr="00C734F2" w:rsidRDefault="00C734F2" w:rsidP="00C734F2">
            <w:pPr>
              <w:spacing w:line="252" w:lineRule="exact"/>
              <w:ind w:right="-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b/>
                <w:sz w:val="24"/>
                <w:szCs w:val="24"/>
              </w:rPr>
              <w:t>Способ</w:t>
            </w:r>
            <w:proofErr w:type="spellEnd"/>
          </w:p>
          <w:p w14:paraId="1359CDDA" w14:textId="77777777" w:rsidR="00C734F2" w:rsidRPr="00C734F2" w:rsidRDefault="00C734F2" w:rsidP="00C734F2">
            <w:pPr>
              <w:spacing w:line="252" w:lineRule="exact"/>
              <w:ind w:right="-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b/>
                <w:sz w:val="24"/>
                <w:szCs w:val="24"/>
              </w:rPr>
              <w:t>оценки</w:t>
            </w:r>
            <w:proofErr w:type="spellEnd"/>
          </w:p>
        </w:tc>
      </w:tr>
      <w:tr w:rsidR="00C734F2" w:rsidRPr="00C734F2" w14:paraId="4675A5C2" w14:textId="77777777" w:rsidTr="00C734F2">
        <w:trPr>
          <w:trHeight w:val="254"/>
        </w:trPr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33A7D5" w14:textId="77777777" w:rsidR="00C734F2" w:rsidRPr="00C734F2" w:rsidRDefault="00C734F2" w:rsidP="00C734F2">
            <w:pPr>
              <w:tabs>
                <w:tab w:val="left" w:pos="2085"/>
              </w:tabs>
              <w:spacing w:line="276" w:lineRule="auto"/>
              <w:ind w:right="6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bookmarkStart w:id="0" w:name="_Hlk174099090"/>
            <w:r w:rsidRPr="00C734F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ИНВАРИАНТНЫЕ МОДУЛИ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A705D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bookmarkEnd w:id="0"/>
      </w:tr>
      <w:tr w:rsidR="00C734F2" w:rsidRPr="00C734F2" w14:paraId="3B79DDE5" w14:textId="77777777" w:rsidTr="00C734F2">
        <w:trPr>
          <w:trHeight w:val="312"/>
        </w:trPr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A64D4A0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«Производство и технологии»:</w:t>
            </w:r>
          </w:p>
          <w:p w14:paraId="793DCD19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называть и характеризовать технологии;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F22327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2E3B7EBD" w14:textId="77777777" w:rsidR="00C734F2" w:rsidRPr="00C734F2" w:rsidRDefault="00C734F2" w:rsidP="00C734F2">
            <w:pPr>
              <w:spacing w:before="1" w:line="238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734F2" w:rsidRPr="00C734F2" w14:paraId="30AD6EBA" w14:textId="77777777" w:rsidTr="00C734F2">
        <w:trPr>
          <w:trHeight w:val="312"/>
        </w:trPr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D426DBC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называть и характеризовать потребности человека;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78B372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1988D058" w14:textId="77777777" w:rsidR="00C734F2" w:rsidRPr="00C734F2" w:rsidRDefault="00C734F2" w:rsidP="00C734F2">
            <w:pPr>
              <w:spacing w:before="1" w:line="238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Тест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734F2" w:rsidRPr="00C734F2" w14:paraId="5D0D6C85" w14:textId="77777777" w:rsidTr="00C734F2">
        <w:trPr>
          <w:trHeight w:val="312"/>
        </w:trPr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87D963D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классифицировать технику, описывать назначение техники;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F94C45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7AEFD00D" w14:textId="77777777" w:rsidR="00C734F2" w:rsidRPr="00C734F2" w:rsidRDefault="00C734F2" w:rsidP="00C734F2">
            <w:pPr>
              <w:spacing w:before="1" w:line="238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564E01DB" w14:textId="77777777" w:rsidTr="00C734F2">
        <w:trPr>
          <w:trHeight w:val="312"/>
        </w:trPr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7091670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объяснять понятия "техника", "машина", "механизм", характеризовать простые механизмы и узнавать их в конструкциях и разнообразных моделях окружающего предметного мира;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AEA4A5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60EF459A" w14:textId="77777777" w:rsidR="00C734F2" w:rsidRPr="00C734F2" w:rsidRDefault="00C734F2" w:rsidP="00C734F2">
            <w:pPr>
              <w:spacing w:before="1" w:line="238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1CE6ADED" w14:textId="77777777" w:rsidTr="00C734F2">
        <w:trPr>
          <w:trHeight w:val="312"/>
        </w:trPr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9AA1165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использовать метод учебного проектирования, выполнять учебные проекты;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69F335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67A415D6" w14:textId="77777777" w:rsidR="00C734F2" w:rsidRPr="00C734F2" w:rsidRDefault="00C734F2" w:rsidP="00C734F2">
            <w:pPr>
              <w:spacing w:before="1" w:line="238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Практическая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55D3668B" w14:textId="77777777" w:rsidTr="00C734F2">
        <w:trPr>
          <w:trHeight w:val="312"/>
        </w:trPr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8AB2840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называть и характеризовать профессии, связанные с миром техники и технологий.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340035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1AF8CCBE" w14:textId="77777777" w:rsidR="00C734F2" w:rsidRPr="00C734F2" w:rsidRDefault="00C734F2" w:rsidP="00C734F2">
            <w:pPr>
              <w:spacing w:before="1" w:line="238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2E5E1AAF" w14:textId="77777777" w:rsidTr="00C734F2">
        <w:trPr>
          <w:trHeight w:val="506"/>
        </w:trPr>
        <w:tc>
          <w:tcPr>
            <w:tcW w:w="7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1D450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«Технологии обработки материалов и пищевых продуктов».</w:t>
            </w:r>
          </w:p>
          <w:p w14:paraId="090AD789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FFB4768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65EF5A2A" w14:textId="77777777" w:rsidR="00C734F2" w:rsidRPr="00C734F2" w:rsidRDefault="00C734F2" w:rsidP="00C734F2">
            <w:pPr>
              <w:spacing w:before="1" w:line="238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Самостоятельная</w:t>
            </w:r>
            <w:proofErr w:type="spellEnd"/>
          </w:p>
          <w:p w14:paraId="2A62E0FD" w14:textId="77777777" w:rsidR="00C734F2" w:rsidRPr="00C734F2" w:rsidRDefault="00C734F2" w:rsidP="00C734F2">
            <w:pPr>
              <w:spacing w:before="1" w:line="238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118BF2CD" w14:textId="77777777" w:rsidTr="00C734F2">
        <w:trPr>
          <w:trHeight w:val="769"/>
        </w:trPr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327E11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создавать, применять и преобразовывать знаки и символы, модели и схемы; использовать средства и инструменты ИКТ для решения прикладных учебно-познавательных задач;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1B51DB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322005D1" w14:textId="77777777" w:rsidR="00C734F2" w:rsidRPr="00C734F2" w:rsidRDefault="00C734F2" w:rsidP="00C734F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2F40A2A3" w14:textId="77777777" w:rsidTr="00C734F2">
        <w:trPr>
          <w:trHeight w:val="505"/>
        </w:trPr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EE6E13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называть и характеризовать виды бумаги, её свойства, получение и применение;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01B34F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5A48A076" w14:textId="77777777" w:rsidR="00C734F2" w:rsidRPr="00C734F2" w:rsidRDefault="00C734F2" w:rsidP="00C734F2">
            <w:pPr>
              <w:spacing w:line="240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734F2" w:rsidRPr="00C734F2" w14:paraId="083AB895" w14:textId="77777777" w:rsidTr="00C734F2">
        <w:trPr>
          <w:trHeight w:val="375"/>
        </w:trPr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AC23E6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называть народные промыслы по обработке древесины;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EA22D8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44478EB6" w14:textId="77777777" w:rsidR="00C734F2" w:rsidRPr="00C734F2" w:rsidRDefault="00C734F2" w:rsidP="00C734F2">
            <w:pPr>
              <w:spacing w:line="240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734F2" w:rsidRPr="00C734F2" w14:paraId="1095E0A3" w14:textId="77777777" w:rsidTr="00C734F2">
        <w:trPr>
          <w:trHeight w:val="506"/>
        </w:trPr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C7E526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hAnsi="Times New Roman"/>
                <w:sz w:val="24"/>
                <w:szCs w:val="24"/>
              </w:rPr>
              <w:t>характеризовать</w:t>
            </w:r>
            <w:proofErr w:type="spellEnd"/>
            <w:r w:rsidRPr="00C734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hAnsi="Times New Roman"/>
                <w:sz w:val="24"/>
                <w:szCs w:val="24"/>
              </w:rPr>
              <w:t>свойства</w:t>
            </w:r>
            <w:proofErr w:type="spellEnd"/>
            <w:r w:rsidRPr="00C734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hAnsi="Times New Roman"/>
                <w:sz w:val="24"/>
                <w:szCs w:val="24"/>
              </w:rPr>
              <w:t>конструкционных</w:t>
            </w:r>
            <w:proofErr w:type="spellEnd"/>
            <w:r w:rsidRPr="00C734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hAnsi="Times New Roman"/>
                <w:sz w:val="24"/>
                <w:szCs w:val="24"/>
              </w:rPr>
              <w:t>материалов</w:t>
            </w:r>
            <w:proofErr w:type="spellEnd"/>
            <w:r w:rsidRPr="00C734F2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AEC569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45D8287B" w14:textId="77777777" w:rsidR="00C734F2" w:rsidRPr="00C734F2" w:rsidRDefault="00C734F2" w:rsidP="00C734F2">
            <w:pPr>
              <w:spacing w:line="240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4C2699F2" w14:textId="77777777" w:rsidTr="00C734F2">
        <w:trPr>
          <w:trHeight w:val="506"/>
        </w:trPr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D77A8B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выбирать материалы для изготовления изделий с учётом их свойств, технологий обработки, инструментов и приспособлений;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852294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1F8C59D0" w14:textId="77777777" w:rsidR="00C734F2" w:rsidRPr="00C734F2" w:rsidRDefault="00C734F2" w:rsidP="00C734F2">
            <w:pPr>
              <w:spacing w:line="240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Практическая</w:t>
            </w:r>
            <w:proofErr w:type="spellEnd"/>
          </w:p>
          <w:p w14:paraId="665E566E" w14:textId="77777777" w:rsidR="00C734F2" w:rsidRPr="00C734F2" w:rsidRDefault="00C734F2" w:rsidP="00C734F2">
            <w:pPr>
              <w:spacing w:line="240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08F25031" w14:textId="77777777" w:rsidTr="00C734F2">
        <w:trPr>
          <w:trHeight w:val="506"/>
        </w:trPr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ECA689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называть и характеризовать виды древесины, пиломатериалов;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BDDCDE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72CEF74E" w14:textId="77777777" w:rsidR="00C734F2" w:rsidRPr="00C734F2" w:rsidRDefault="00C734F2" w:rsidP="00C734F2">
            <w:pPr>
              <w:spacing w:line="240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31082F16" w14:textId="77777777" w:rsidTr="00C734F2">
        <w:trPr>
          <w:trHeight w:val="506"/>
        </w:trPr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FB2E28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выполнять простые ручные операции (разметка, распиливание, строгание, </w:t>
            </w: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сверление) по обработке изделий из древесины с учётом её свойств, применять в работе столярные инструменты и приспособления;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26A3E1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2A699F12" w14:textId="77777777" w:rsidR="00C734F2" w:rsidRPr="00C734F2" w:rsidRDefault="00C734F2" w:rsidP="00C734F2">
            <w:pPr>
              <w:spacing w:line="240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Практическая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работа</w:t>
            </w:r>
            <w:proofErr w:type="spellEnd"/>
          </w:p>
        </w:tc>
      </w:tr>
      <w:tr w:rsidR="00C734F2" w:rsidRPr="00C734F2" w14:paraId="0BE28BEE" w14:textId="77777777" w:rsidTr="00C734F2">
        <w:trPr>
          <w:trHeight w:val="506"/>
        </w:trPr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0325A7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исследовать, анализировать и сравнивать свойства древесины разных пород деревьев;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C83628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34D2891A" w14:textId="77777777" w:rsidR="00C734F2" w:rsidRPr="00C734F2" w:rsidRDefault="00C734F2" w:rsidP="00C734F2">
            <w:pPr>
              <w:spacing w:line="240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21317D16" w14:textId="77777777" w:rsidTr="00C734F2">
        <w:trPr>
          <w:trHeight w:val="506"/>
        </w:trPr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1EE901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знать и называть пищевую ценность яиц, круп, овощей;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DD8009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4D85CDB5" w14:textId="77777777" w:rsidR="00C734F2" w:rsidRPr="00C734F2" w:rsidRDefault="00C734F2" w:rsidP="00C734F2">
            <w:pPr>
              <w:spacing w:line="240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734F2" w:rsidRPr="00C734F2" w14:paraId="7EF9BB12" w14:textId="77777777" w:rsidTr="00C734F2">
        <w:trPr>
          <w:trHeight w:val="276"/>
        </w:trPr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9870CA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приводить примеры обработки пищевых продуктов, позволяющие максимально сохранять их пищевую ценность;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BA6E9" w14:textId="77777777" w:rsidR="00C734F2" w:rsidRPr="00C734F2" w:rsidRDefault="00C734F2" w:rsidP="00C734F2">
            <w:pPr>
              <w:spacing w:before="2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  <w:p w14:paraId="7EAF14F4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1DC3E375" w14:textId="77777777" w:rsidR="00C734F2" w:rsidRPr="00C734F2" w:rsidRDefault="00C734F2" w:rsidP="00C734F2">
            <w:pPr>
              <w:spacing w:line="250" w:lineRule="atLeas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Проект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734F2" w:rsidRPr="00C734F2" w14:paraId="4E7A1A40" w14:textId="77777777" w:rsidTr="00C734F2">
        <w:trPr>
          <w:trHeight w:val="339"/>
        </w:trPr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8A8AE3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называть и выполнять технологии первичной обработки овощей, круп;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FF0F4A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11FA6825" w14:textId="77777777" w:rsidR="00C734F2" w:rsidRPr="00C734F2" w:rsidRDefault="00C734F2" w:rsidP="00C734F2">
            <w:pPr>
              <w:spacing w:before="2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Практическая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53B58EE7" w14:textId="77777777" w:rsidTr="00C734F2">
        <w:trPr>
          <w:trHeight w:val="315"/>
        </w:trPr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4DD5AD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называть и выполнять технологии приготовления блюд из яиц, овощей, круп;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0B322D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3E90CA81" w14:textId="77777777" w:rsidR="00C734F2" w:rsidRPr="00C734F2" w:rsidRDefault="00C734F2" w:rsidP="00C734F2">
            <w:pPr>
              <w:spacing w:before="2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Тест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734F2" w:rsidRPr="00C734F2" w14:paraId="36368CAB" w14:textId="77777777" w:rsidTr="00C734F2">
        <w:trPr>
          <w:trHeight w:val="339"/>
        </w:trPr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381E2A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называть виды планировки кухни; способы рационального размещения мебели;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EA20D4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36FA2A53" w14:textId="77777777" w:rsidR="00C734F2" w:rsidRPr="00C734F2" w:rsidRDefault="00C734F2" w:rsidP="00C734F2">
            <w:pPr>
              <w:spacing w:before="2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734F2" w:rsidRPr="00C734F2" w14:paraId="5F975D76" w14:textId="77777777" w:rsidTr="00C734F2">
        <w:trPr>
          <w:trHeight w:val="339"/>
        </w:trPr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BF3FC8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называть и характеризовать текстильные материалы, классифицировать их, описывать основные этапы производства;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FEB651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6AA53962" w14:textId="77777777" w:rsidR="00C734F2" w:rsidRPr="00C734F2" w:rsidRDefault="00C734F2" w:rsidP="00C734F2">
            <w:pPr>
              <w:spacing w:before="2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5BAA0AB7" w14:textId="77777777" w:rsidTr="00C734F2">
        <w:trPr>
          <w:trHeight w:val="339"/>
        </w:trPr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E9512E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анализировать и сравнивать свойства текстильных материалов;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DC3F55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75766FC0" w14:textId="77777777" w:rsidR="00C734F2" w:rsidRPr="00C734F2" w:rsidRDefault="00C734F2" w:rsidP="00C734F2">
            <w:pPr>
              <w:spacing w:before="2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58BE4DE9" w14:textId="77777777" w:rsidTr="00C734F2">
        <w:trPr>
          <w:trHeight w:val="339"/>
        </w:trPr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69F2F6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выбирать материалы, инструменты и оборудование для выполнения швейных работ;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9A9118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14:paraId="00BD3BBC" w14:textId="77777777" w:rsidR="00C734F2" w:rsidRPr="00C734F2" w:rsidRDefault="00C734F2" w:rsidP="00C734F2">
            <w:pPr>
              <w:spacing w:before="2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Практическая</w:t>
            </w:r>
            <w:proofErr w:type="spellEnd"/>
          </w:p>
          <w:p w14:paraId="76A95211" w14:textId="77777777" w:rsidR="00C734F2" w:rsidRPr="00C734F2" w:rsidRDefault="00C734F2" w:rsidP="00C734F2">
            <w:pPr>
              <w:spacing w:before="2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2B8D2F34" w14:textId="77777777" w:rsidTr="00C734F2">
        <w:trPr>
          <w:trHeight w:val="339"/>
        </w:trPr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BFD311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использовать ручные инструменты для выполнения швейных работ;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10EA79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14:paraId="64FFFFBE" w14:textId="77777777" w:rsidR="00C734F2" w:rsidRPr="00C734F2" w:rsidRDefault="00C734F2" w:rsidP="00C734F2">
            <w:pPr>
              <w:spacing w:before="2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Практическая</w:t>
            </w:r>
            <w:proofErr w:type="spellEnd"/>
          </w:p>
          <w:p w14:paraId="4C03096B" w14:textId="77777777" w:rsidR="00C734F2" w:rsidRPr="00C734F2" w:rsidRDefault="00C734F2" w:rsidP="00C734F2">
            <w:pPr>
              <w:spacing w:before="2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03C6866F" w14:textId="77777777" w:rsidTr="00C734F2">
        <w:trPr>
          <w:trHeight w:val="339"/>
        </w:trPr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58B5DB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4575D8" w14:textId="77777777" w:rsidR="00C734F2" w:rsidRPr="00C734F2" w:rsidRDefault="00C734F2" w:rsidP="00C734F2">
            <w:pPr>
              <w:spacing w:before="2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Практическая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5CB035C4" w14:textId="77777777" w:rsidTr="00C734F2">
        <w:trPr>
          <w:trHeight w:val="339"/>
        </w:trPr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20152F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выполнять последовательность изготовления швейных изделий, осуществлять контроль качества;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D99183" w14:textId="77777777" w:rsidR="00C734F2" w:rsidRPr="00C734F2" w:rsidRDefault="00C734F2" w:rsidP="00C734F2">
            <w:pPr>
              <w:spacing w:before="2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Самостоятельная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5D02320E" w14:textId="77777777" w:rsidTr="00C734F2">
        <w:trPr>
          <w:trHeight w:val="339"/>
        </w:trPr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0B7E9C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характеризовать группы профессий, описывать тенденции их развития, объяснять социальное значение групп профессий.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0521C8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0AEDB9EB" w14:textId="77777777" w:rsidR="00C734F2" w:rsidRPr="00C734F2" w:rsidRDefault="00C734F2" w:rsidP="00C734F2">
            <w:pPr>
              <w:spacing w:before="2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Тест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734F2" w:rsidRPr="00C734F2" w14:paraId="7F464F29" w14:textId="77777777" w:rsidTr="00C734F2">
        <w:trPr>
          <w:trHeight w:val="339"/>
        </w:trPr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471A14" w14:textId="77777777" w:rsidR="00C734F2" w:rsidRPr="00C734F2" w:rsidRDefault="00C734F2" w:rsidP="00C734F2">
            <w:pPr>
              <w:tabs>
                <w:tab w:val="left" w:pos="2325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ab/>
            </w:r>
            <w:r w:rsidRPr="00C734F2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«Робототехника»</w:t>
            </w:r>
          </w:p>
          <w:p w14:paraId="1AC046B0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классифицировать и характеризовать роботов по видам и назначению;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64841C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742D0C85" w14:textId="77777777" w:rsidR="00C734F2" w:rsidRPr="00C734F2" w:rsidRDefault="00C734F2" w:rsidP="00C734F2">
            <w:pPr>
              <w:spacing w:before="2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734F2" w:rsidRPr="00C734F2" w14:paraId="68598B40" w14:textId="77777777" w:rsidTr="00C734F2">
        <w:trPr>
          <w:trHeight w:val="339"/>
        </w:trPr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57DA0B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hAnsi="Times New Roman"/>
                <w:sz w:val="24"/>
                <w:szCs w:val="24"/>
              </w:rPr>
              <w:t>знать</w:t>
            </w:r>
            <w:proofErr w:type="spellEnd"/>
            <w:r w:rsidRPr="00C734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hAnsi="Times New Roman"/>
                <w:sz w:val="24"/>
                <w:szCs w:val="24"/>
              </w:rPr>
              <w:t>основные</w:t>
            </w:r>
            <w:proofErr w:type="spellEnd"/>
            <w:r w:rsidRPr="00C734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hAnsi="Times New Roman"/>
                <w:sz w:val="24"/>
                <w:szCs w:val="24"/>
              </w:rPr>
              <w:t>законы</w:t>
            </w:r>
            <w:proofErr w:type="spellEnd"/>
            <w:r w:rsidRPr="00C734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hAnsi="Times New Roman"/>
                <w:sz w:val="24"/>
                <w:szCs w:val="24"/>
              </w:rPr>
              <w:t>робототехники</w:t>
            </w:r>
            <w:proofErr w:type="spellEnd"/>
            <w:r w:rsidRPr="00C734F2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54C578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1F284E88" w14:textId="77777777" w:rsidR="00C734F2" w:rsidRPr="00C734F2" w:rsidRDefault="00C734F2" w:rsidP="00C734F2">
            <w:pPr>
              <w:spacing w:before="2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734F2" w:rsidRPr="00C734F2" w14:paraId="7800EE9C" w14:textId="77777777" w:rsidTr="00C734F2">
        <w:trPr>
          <w:trHeight w:val="339"/>
        </w:trPr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3FF9E7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называть и характеризовать назначение деталей робототехнического конструктора;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630317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7C7A399B" w14:textId="77777777" w:rsidR="00C734F2" w:rsidRPr="00C734F2" w:rsidRDefault="00C734F2" w:rsidP="00C734F2">
            <w:pPr>
              <w:spacing w:before="2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155E2F51" w14:textId="77777777" w:rsidTr="00C734F2">
        <w:trPr>
          <w:trHeight w:val="339"/>
        </w:trPr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CEC7E3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характеризовать составные части роботов, датчики в современных робототехнических системах;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D73AFC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3CFEC87D" w14:textId="77777777" w:rsidR="00C734F2" w:rsidRPr="00C734F2" w:rsidRDefault="00C734F2" w:rsidP="00C734F2">
            <w:pPr>
              <w:spacing w:before="2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772C2822" w14:textId="77777777" w:rsidTr="00C734F2">
        <w:trPr>
          <w:trHeight w:val="339"/>
        </w:trPr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49E9FA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получить опыт моделирования машин и механизмов с помощью робототехнического конструктора;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A1F477" w14:textId="77777777" w:rsidR="00C734F2" w:rsidRPr="00C734F2" w:rsidRDefault="00C734F2" w:rsidP="00C734F2">
            <w:pPr>
              <w:spacing w:before="2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Практическая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38FA46B7" w14:textId="77777777" w:rsidTr="00C734F2">
        <w:trPr>
          <w:trHeight w:val="339"/>
        </w:trPr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0C9550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применять навыки моделирования машин и механизмов с помощью </w:t>
            </w: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робототехнического конструктора;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C90CBC" w14:textId="77777777" w:rsidR="00C734F2" w:rsidRPr="00C734F2" w:rsidRDefault="00C734F2" w:rsidP="00C734F2">
            <w:pPr>
              <w:spacing w:before="2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Практическая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работа</w:t>
            </w:r>
            <w:proofErr w:type="spellEnd"/>
          </w:p>
        </w:tc>
      </w:tr>
      <w:tr w:rsidR="00C734F2" w:rsidRPr="00C734F2" w14:paraId="06297918" w14:textId="77777777" w:rsidTr="00C734F2">
        <w:trPr>
          <w:trHeight w:val="339"/>
        </w:trPr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7799B8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владеть навыками индивидуальной и коллективной деятельности, направленной на создание робототехнического продукта.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510D60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5F7AD425" w14:textId="77777777" w:rsidR="00C734F2" w:rsidRPr="00C734F2" w:rsidRDefault="00C734F2" w:rsidP="00C734F2">
            <w:pPr>
              <w:spacing w:before="2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Практическая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00485256" w14:textId="77777777" w:rsidTr="00C734F2">
        <w:trPr>
          <w:trHeight w:val="339"/>
        </w:trPr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17458B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«Компьютерная графика. Черчение»</w:t>
            </w:r>
          </w:p>
          <w:p w14:paraId="17D3A556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называть виды и области применения графической информации;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7AA4CB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5510CAFE" w14:textId="77777777" w:rsidR="00C734F2" w:rsidRPr="00C734F2" w:rsidRDefault="00C734F2" w:rsidP="00C734F2">
            <w:pPr>
              <w:spacing w:before="2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734F2" w:rsidRPr="00C734F2" w14:paraId="6467D82B" w14:textId="77777777" w:rsidTr="00C734F2">
        <w:trPr>
          <w:trHeight w:val="339"/>
        </w:trPr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8B5B78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называть типы графических изображений (рисунок, диаграмма, графики, графы, эскиз, технический рисунок, чертеж, схема, карта, пиктограмма и другие);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410D93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7CB26F61" w14:textId="77777777" w:rsidR="00C734F2" w:rsidRPr="00C734F2" w:rsidRDefault="00C734F2" w:rsidP="00C734F2">
            <w:pPr>
              <w:spacing w:before="2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4E3F2A24" w14:textId="77777777" w:rsidTr="00C734F2">
        <w:trPr>
          <w:trHeight w:val="339"/>
        </w:trPr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DCD43E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называть основные элементы графических изображений (точка, линия, контур, буквы и цифры, условные знаки);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C73A91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0E1ECA2F" w14:textId="77777777" w:rsidR="00C734F2" w:rsidRPr="00C734F2" w:rsidRDefault="00C734F2" w:rsidP="00C734F2">
            <w:pPr>
              <w:spacing w:before="2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734F2" w:rsidRPr="00C734F2" w14:paraId="48824C0B" w14:textId="77777777" w:rsidTr="00C734F2">
        <w:trPr>
          <w:trHeight w:val="321"/>
        </w:trPr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408257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называть и применять чертежные инструменты;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D52697" w14:textId="77777777" w:rsidR="00C734F2" w:rsidRPr="00C734F2" w:rsidRDefault="00C734F2" w:rsidP="00C734F2">
            <w:pPr>
              <w:spacing w:before="2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4536204F" w14:textId="77777777" w:rsidR="00C734F2" w:rsidRPr="00C734F2" w:rsidRDefault="00C734F2" w:rsidP="00C734F2">
            <w:pPr>
              <w:spacing w:before="2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Практическая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79AD1B38" w14:textId="77777777" w:rsidTr="00C734F2">
        <w:trPr>
          <w:trHeight w:val="339"/>
        </w:trPr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AC1790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читать и выполнять чертежи на листе </w:t>
            </w:r>
            <w:r w:rsidRPr="00C734F2">
              <w:rPr>
                <w:rFonts w:ascii="Times New Roman" w:hAnsi="Times New Roman"/>
                <w:sz w:val="24"/>
                <w:szCs w:val="24"/>
              </w:rPr>
              <w:t>A</w:t>
            </w: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4 (рамка, основная надпись, масштаб, виды, нанесение размеров);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10D9C9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237FD222" w14:textId="77777777" w:rsidR="00C734F2" w:rsidRPr="00C734F2" w:rsidRDefault="00C734F2" w:rsidP="00C734F2">
            <w:pPr>
              <w:spacing w:before="2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Практическая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58B4DEA0" w14:textId="77777777" w:rsidTr="00C734F2">
        <w:trPr>
          <w:trHeight w:val="339"/>
        </w:trPr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FA2E61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характеризовать мир профессий, связанных с черчением, компьютерной графикой, их востребованность на рынке труда.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D1FC9B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4AD49715" w14:textId="77777777" w:rsidR="00C734F2" w:rsidRPr="00C734F2" w:rsidRDefault="00C734F2" w:rsidP="00C734F2">
            <w:pPr>
              <w:spacing w:before="2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Тест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</w:tbl>
    <w:p w14:paraId="2DCD8820" w14:textId="77777777" w:rsidR="00C734F2" w:rsidRPr="00C734F2" w:rsidRDefault="00C734F2" w:rsidP="00C734F2">
      <w:pPr>
        <w:spacing w:line="256" w:lineRule="auto"/>
        <w:rPr>
          <w:rFonts w:ascii="Calibri" w:eastAsia="Calibri" w:hAnsi="Calibri" w:cs="Times New Roman"/>
        </w:rPr>
      </w:pPr>
    </w:p>
    <w:tbl>
      <w:tblPr>
        <w:tblStyle w:val="TableNormal"/>
        <w:tblW w:w="10050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51"/>
        <w:gridCol w:w="2399"/>
      </w:tblGrid>
      <w:tr w:rsidR="00C734F2" w:rsidRPr="00C734F2" w14:paraId="27A17EA3" w14:textId="77777777" w:rsidTr="00C734F2">
        <w:trPr>
          <w:trHeight w:val="505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hideMark/>
          </w:tcPr>
          <w:p w14:paraId="40EC11F6" w14:textId="77777777" w:rsidR="00C734F2" w:rsidRPr="00C734F2" w:rsidRDefault="00C734F2" w:rsidP="00C734F2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/>
                <w:b/>
                <w:lang w:val="ru-RU"/>
              </w:rPr>
            </w:pPr>
            <w:r w:rsidRPr="00C734F2">
              <w:rPr>
                <w:rFonts w:ascii="Times New Roman" w:eastAsia="Times New Roman" w:hAnsi="Times New Roman"/>
                <w:b/>
                <w:lang w:val="ru-RU"/>
              </w:rPr>
              <w:t xml:space="preserve">Итоговые планируемые результаты по труду (технологии). </w:t>
            </w:r>
          </w:p>
          <w:p w14:paraId="3B79D825" w14:textId="77777777" w:rsidR="00C734F2" w:rsidRPr="00C734F2" w:rsidRDefault="00C734F2" w:rsidP="00C734F2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/>
                <w:b/>
                <w:lang w:val="ru-RU"/>
              </w:rPr>
            </w:pPr>
            <w:r w:rsidRPr="00C734F2">
              <w:rPr>
                <w:rFonts w:ascii="Times New Roman" w:eastAsia="Times New Roman" w:hAnsi="Times New Roman"/>
                <w:b/>
                <w:lang w:val="ru-RU"/>
              </w:rPr>
              <w:t>Этап формирования: 6 класс</w:t>
            </w:r>
          </w:p>
          <w:p w14:paraId="4C65CBBF" w14:textId="77777777" w:rsidR="00C734F2" w:rsidRPr="00C734F2" w:rsidRDefault="00C734F2" w:rsidP="00C734F2">
            <w:pPr>
              <w:spacing w:line="252" w:lineRule="exact"/>
              <w:jc w:val="center"/>
              <w:rPr>
                <w:rFonts w:ascii="Times New Roman" w:eastAsia="Times New Roman" w:hAnsi="Times New Roman"/>
                <w:b/>
                <w:lang w:val="ru-RU"/>
              </w:rPr>
            </w:pPr>
            <w:r w:rsidRPr="00C734F2">
              <w:rPr>
                <w:rFonts w:ascii="Times New Roman" w:eastAsia="Times New Roman" w:hAnsi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hideMark/>
          </w:tcPr>
          <w:p w14:paraId="78464316" w14:textId="77777777" w:rsidR="00C734F2" w:rsidRPr="00C734F2" w:rsidRDefault="00C734F2" w:rsidP="00C734F2">
            <w:pPr>
              <w:spacing w:line="252" w:lineRule="exact"/>
              <w:ind w:right="-173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b/>
              </w:rPr>
              <w:t>Способ</w:t>
            </w:r>
            <w:proofErr w:type="spellEnd"/>
          </w:p>
          <w:p w14:paraId="3A88A7FE" w14:textId="77777777" w:rsidR="00C734F2" w:rsidRPr="00C734F2" w:rsidRDefault="00C734F2" w:rsidP="00C734F2">
            <w:pPr>
              <w:spacing w:line="252" w:lineRule="exact"/>
              <w:ind w:right="-173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b/>
              </w:rPr>
              <w:t>оценки</w:t>
            </w:r>
            <w:proofErr w:type="spellEnd"/>
          </w:p>
        </w:tc>
      </w:tr>
      <w:tr w:rsidR="00C734F2" w:rsidRPr="00C734F2" w14:paraId="3E4CD069" w14:textId="77777777" w:rsidTr="00C734F2">
        <w:trPr>
          <w:trHeight w:val="505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hideMark/>
          </w:tcPr>
          <w:p w14:paraId="7983F200" w14:textId="77777777" w:rsidR="00C734F2" w:rsidRPr="00C734F2" w:rsidRDefault="00C734F2" w:rsidP="00C734F2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/>
                <w:b/>
              </w:rPr>
            </w:pPr>
            <w:r w:rsidRPr="00C734F2">
              <w:rPr>
                <w:rFonts w:ascii="Times New Roman" w:eastAsia="Times New Roman" w:hAnsi="Times New Roman"/>
                <w:b/>
              </w:rPr>
              <w:t>ИНВАРИАНТНЫЕ МОДУЛИ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</w:tcPr>
          <w:p w14:paraId="55E7F272" w14:textId="77777777" w:rsidR="00C734F2" w:rsidRPr="00C734F2" w:rsidRDefault="00C734F2" w:rsidP="00C734F2">
            <w:pPr>
              <w:spacing w:line="252" w:lineRule="exact"/>
              <w:ind w:right="-173"/>
              <w:jc w:val="center"/>
              <w:rPr>
                <w:rFonts w:ascii="Times New Roman" w:eastAsia="Times New Roman" w:hAnsi="Times New Roman"/>
                <w:b/>
              </w:rPr>
            </w:pPr>
          </w:p>
        </w:tc>
      </w:tr>
      <w:tr w:rsidR="00C734F2" w:rsidRPr="00C734F2" w14:paraId="4617FB38" w14:textId="77777777" w:rsidTr="00C734F2">
        <w:trPr>
          <w:trHeight w:val="254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E4338C" w14:textId="77777777" w:rsidR="00C734F2" w:rsidRPr="00C734F2" w:rsidRDefault="00C734F2" w:rsidP="00C734F2">
            <w:pPr>
              <w:tabs>
                <w:tab w:val="left" w:pos="1995"/>
              </w:tabs>
              <w:spacing w:line="276" w:lineRule="auto"/>
              <w:ind w:right="6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ab/>
            </w:r>
            <w:r w:rsidRPr="00C734F2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«Производство и технологии»</w:t>
            </w:r>
          </w:p>
          <w:p w14:paraId="049A4ED1" w14:textId="77777777" w:rsidR="00C734F2" w:rsidRPr="00C734F2" w:rsidRDefault="00C734F2" w:rsidP="00C734F2">
            <w:pPr>
              <w:tabs>
                <w:tab w:val="left" w:pos="1995"/>
              </w:tabs>
              <w:spacing w:line="276" w:lineRule="auto"/>
              <w:ind w:right="6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называть и характеризовать машины и механизмы;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CE49F2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3AF78E39" w14:textId="77777777" w:rsidR="00C734F2" w:rsidRPr="00C734F2" w:rsidRDefault="00C734F2" w:rsidP="00C734F2">
            <w:pPr>
              <w:ind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72DDC150" w14:textId="77777777" w:rsidTr="00C734F2">
        <w:trPr>
          <w:trHeight w:val="254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0D7D5F" w14:textId="77777777" w:rsidR="00C734F2" w:rsidRPr="00C734F2" w:rsidRDefault="00C734F2" w:rsidP="00C734F2">
            <w:pPr>
              <w:tabs>
                <w:tab w:val="left" w:pos="1995"/>
              </w:tabs>
              <w:spacing w:line="276" w:lineRule="auto"/>
              <w:ind w:right="6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характеризовать предметы труда в различных видах материального производства;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8F59D0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14:paraId="1F755229" w14:textId="77777777" w:rsidR="00C734F2" w:rsidRPr="00C734F2" w:rsidRDefault="00C734F2" w:rsidP="00C734F2">
            <w:pPr>
              <w:ind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16BBF48C" w14:textId="77777777" w:rsidTr="00C734F2">
        <w:trPr>
          <w:trHeight w:val="254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4E12C6" w14:textId="77777777" w:rsidR="00C734F2" w:rsidRPr="00C734F2" w:rsidRDefault="00C734F2" w:rsidP="00C734F2">
            <w:pPr>
              <w:tabs>
                <w:tab w:val="left" w:pos="1995"/>
              </w:tabs>
              <w:spacing w:line="276" w:lineRule="auto"/>
              <w:ind w:right="6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характеризовать профессии, связанные с инженерной и изобретательской деятельностью.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330163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55C8E311" w14:textId="77777777" w:rsidR="00C734F2" w:rsidRPr="00C734F2" w:rsidRDefault="00C734F2" w:rsidP="00C734F2">
            <w:pPr>
              <w:ind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69BC9267" w14:textId="77777777" w:rsidTr="00C734F2">
        <w:trPr>
          <w:trHeight w:val="312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3A14B84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«Технологии обработки материалов и пищевых продуктов».</w:t>
            </w:r>
          </w:p>
          <w:p w14:paraId="1DDAEAAF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hAnsi="Times New Roman"/>
                <w:sz w:val="24"/>
                <w:szCs w:val="24"/>
              </w:rPr>
              <w:t>характеризовать</w:t>
            </w:r>
            <w:proofErr w:type="spellEnd"/>
            <w:r w:rsidRPr="00C734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hAnsi="Times New Roman"/>
                <w:sz w:val="24"/>
                <w:szCs w:val="24"/>
              </w:rPr>
              <w:t>свойства</w:t>
            </w:r>
            <w:proofErr w:type="spellEnd"/>
            <w:r w:rsidRPr="00C734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hAnsi="Times New Roman"/>
                <w:sz w:val="24"/>
                <w:szCs w:val="24"/>
              </w:rPr>
              <w:t>конструкционных</w:t>
            </w:r>
            <w:proofErr w:type="spellEnd"/>
            <w:r w:rsidRPr="00C734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hAnsi="Times New Roman"/>
                <w:sz w:val="24"/>
                <w:szCs w:val="24"/>
              </w:rPr>
              <w:t>материалов</w:t>
            </w:r>
            <w:proofErr w:type="spellEnd"/>
            <w:r w:rsidRPr="00C734F2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6A0C58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696884D3" w14:textId="77777777" w:rsidR="00C734F2" w:rsidRPr="00C734F2" w:rsidRDefault="00C734F2" w:rsidP="00C734F2">
            <w:pPr>
              <w:spacing w:before="1" w:line="238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7B795B47" w14:textId="77777777" w:rsidTr="00C734F2">
        <w:trPr>
          <w:trHeight w:val="312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2496E03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называть народные промыслы по обработке металла;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0E0E7A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744E50A9" w14:textId="77777777" w:rsidR="00C734F2" w:rsidRPr="00C734F2" w:rsidRDefault="00C734F2" w:rsidP="00C734F2">
            <w:pPr>
              <w:spacing w:before="1" w:line="238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C734F2" w:rsidRPr="00C734F2" w14:paraId="6BAD1569" w14:textId="77777777" w:rsidTr="00C734F2">
        <w:trPr>
          <w:trHeight w:val="506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FA49B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называть и характеризовать виды металлов и их сплавов;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24ACB36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6A62CF06" w14:textId="77777777" w:rsidR="00C734F2" w:rsidRPr="00C734F2" w:rsidRDefault="00C734F2" w:rsidP="00C734F2">
            <w:pPr>
              <w:spacing w:before="1" w:line="238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734F2" w:rsidRPr="00C734F2" w14:paraId="53FCE2E5" w14:textId="77777777" w:rsidTr="00C734F2">
        <w:trPr>
          <w:trHeight w:val="363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1B3D20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исследовать, анализировать и сравнивать свойства металлов и их сплавов;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04E8B1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015F8FA4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Практическая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4A16490A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  <w:r w:rsidRPr="00C734F2">
              <w:rPr>
                <w:rFonts w:ascii="Times New Roman" w:eastAsia="Times New Roman" w:hAnsi="Times New Roman"/>
              </w:rPr>
              <w:t xml:space="preserve"> </w:t>
            </w:r>
          </w:p>
        </w:tc>
      </w:tr>
      <w:tr w:rsidR="00C734F2" w:rsidRPr="00C734F2" w14:paraId="52963047" w14:textId="77777777" w:rsidTr="00C734F2">
        <w:trPr>
          <w:trHeight w:val="505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993D77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классифицировать и характеризовать инструменты, приспособления и технологическое оборудование;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D7C2A4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3C52E133" w14:textId="77777777" w:rsidR="00C734F2" w:rsidRPr="00C734F2" w:rsidRDefault="00C734F2" w:rsidP="00C734F2">
            <w:pPr>
              <w:spacing w:line="240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  <w:r w:rsidRPr="00C734F2">
              <w:rPr>
                <w:rFonts w:ascii="Times New Roman" w:eastAsia="Times New Roman" w:hAnsi="Times New Roman"/>
              </w:rPr>
              <w:t xml:space="preserve"> </w:t>
            </w:r>
          </w:p>
        </w:tc>
      </w:tr>
      <w:tr w:rsidR="00C734F2" w:rsidRPr="00C734F2" w14:paraId="02CF44E1" w14:textId="77777777" w:rsidTr="00C734F2">
        <w:trPr>
          <w:trHeight w:val="505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C6E9F5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использовать инструменты, приспособления и технологическое оборудование при обработке тонколистового металла, проволоки;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A57DB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3FD9766D" w14:textId="77777777" w:rsidR="00C734F2" w:rsidRPr="00C734F2" w:rsidRDefault="00C734F2" w:rsidP="00C734F2">
            <w:pPr>
              <w:spacing w:line="240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Практическая</w:t>
            </w:r>
            <w:proofErr w:type="spellEnd"/>
          </w:p>
          <w:p w14:paraId="14A115D5" w14:textId="77777777" w:rsidR="00C734F2" w:rsidRPr="00C734F2" w:rsidRDefault="00C734F2" w:rsidP="00C734F2">
            <w:pPr>
              <w:spacing w:line="240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5D2D65EA" w14:textId="77777777" w:rsidTr="00C734F2">
        <w:trPr>
          <w:trHeight w:val="331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921D90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выполнять технологические операции с использованием ручных инструментов, приспособлений, технологического оборудования;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851580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14:paraId="1096A778" w14:textId="77777777" w:rsidR="00C734F2" w:rsidRPr="00C734F2" w:rsidRDefault="00C734F2" w:rsidP="00C734F2">
            <w:pPr>
              <w:spacing w:line="240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Практическая</w:t>
            </w:r>
            <w:proofErr w:type="spellEnd"/>
          </w:p>
          <w:p w14:paraId="7EA36382" w14:textId="77777777" w:rsidR="00C734F2" w:rsidRPr="00C734F2" w:rsidRDefault="00C734F2" w:rsidP="00C734F2">
            <w:pPr>
              <w:spacing w:line="240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7D4C7DE0" w14:textId="77777777" w:rsidTr="00C734F2">
        <w:trPr>
          <w:trHeight w:val="505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ABAD3B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обрабатывать металлы и их сплавы слесарным инструментом;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218781" w14:textId="77777777" w:rsidR="00C734F2" w:rsidRPr="00C734F2" w:rsidRDefault="00C734F2" w:rsidP="00C734F2">
            <w:pPr>
              <w:spacing w:line="240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Практическая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7B5815E2" w14:textId="77777777" w:rsidR="00C734F2" w:rsidRPr="00C734F2" w:rsidRDefault="00C734F2" w:rsidP="00C734F2">
            <w:pPr>
              <w:spacing w:line="240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0419ED22" w14:textId="77777777" w:rsidTr="00C734F2">
        <w:trPr>
          <w:trHeight w:val="505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860776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знать и называть пищевую ценность молока и молочных продуктов;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D93B46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62C39437" w14:textId="77777777" w:rsidR="00C734F2" w:rsidRPr="00C734F2" w:rsidRDefault="00C734F2" w:rsidP="00C734F2">
            <w:pPr>
              <w:spacing w:line="240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63CBA780" w14:textId="77777777" w:rsidTr="00C734F2">
        <w:trPr>
          <w:trHeight w:val="505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AAF216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определять качество молочных продуктов, называть правила хранения продуктов;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1633CC" w14:textId="77777777" w:rsidR="00C734F2" w:rsidRPr="00C734F2" w:rsidRDefault="00C734F2" w:rsidP="00C734F2">
            <w:pPr>
              <w:spacing w:line="240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Самостоятельная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5CCDF20C" w14:textId="77777777" w:rsidR="00C734F2" w:rsidRPr="00C734F2" w:rsidRDefault="00C734F2" w:rsidP="00C734F2">
            <w:pPr>
              <w:spacing w:line="240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75CF3117" w14:textId="77777777" w:rsidTr="00C734F2">
        <w:trPr>
          <w:trHeight w:val="505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E5BDFB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называть и выполнять технологии приготовления блюд из молока и молочных продуктов;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B60FEB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118D53A9" w14:textId="77777777" w:rsidR="00C734F2" w:rsidRPr="00C734F2" w:rsidRDefault="00C734F2" w:rsidP="00C734F2">
            <w:pPr>
              <w:spacing w:line="240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48981184" w14:textId="77777777" w:rsidTr="00C734F2">
        <w:trPr>
          <w:trHeight w:val="505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9B3020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называть виды теста, технологии приготовления разных видов теста;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91FD56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4FB0B18B" w14:textId="77777777" w:rsidR="00C734F2" w:rsidRPr="00C734F2" w:rsidRDefault="00C734F2" w:rsidP="00C734F2">
            <w:pPr>
              <w:spacing w:line="240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734F2" w:rsidRPr="00C734F2" w14:paraId="5A411F21" w14:textId="77777777" w:rsidTr="00C734F2">
        <w:trPr>
          <w:trHeight w:val="505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E4BDA3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называть национальные блюда из разных видов теста;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4BD109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7D9F104C" w14:textId="77777777" w:rsidR="00C734F2" w:rsidRPr="00C734F2" w:rsidRDefault="00C734F2" w:rsidP="00C734F2">
            <w:pPr>
              <w:spacing w:line="240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734F2" w:rsidRPr="00C734F2" w14:paraId="4B4C69DF" w14:textId="77777777" w:rsidTr="00C734F2">
        <w:trPr>
          <w:trHeight w:val="505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542802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называть виды одежды, характеризовать стили одежды;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8F813C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5E5DB097" w14:textId="77777777" w:rsidR="00C734F2" w:rsidRPr="00C734F2" w:rsidRDefault="00C734F2" w:rsidP="00C734F2">
            <w:pPr>
              <w:spacing w:line="240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734F2" w:rsidRPr="00C734F2" w14:paraId="6EFBC6F5" w14:textId="77777777" w:rsidTr="00C734F2">
        <w:trPr>
          <w:trHeight w:val="505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8661C2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характеризовать современные текстильные материалы, их получение и свойства;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612FD6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2674EED9" w14:textId="77777777" w:rsidR="00C734F2" w:rsidRPr="00C734F2" w:rsidRDefault="00C734F2" w:rsidP="00C734F2">
            <w:pPr>
              <w:spacing w:line="240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4B4A987C" w14:textId="77777777" w:rsidTr="00C734F2">
        <w:trPr>
          <w:trHeight w:val="505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0C93D3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выбирать текстильные материалы для изделий с учётом их свойств;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8FD202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3D784DB9" w14:textId="77777777" w:rsidR="00C734F2" w:rsidRPr="00C734F2" w:rsidRDefault="00C734F2" w:rsidP="00C734F2">
            <w:pPr>
              <w:spacing w:line="240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Тест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734F2" w:rsidRPr="00C734F2" w14:paraId="0A551FC0" w14:textId="77777777" w:rsidTr="00C734F2">
        <w:trPr>
          <w:trHeight w:val="505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C8A491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самостоятельно выполнять чертёж выкроек швейного изделия;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5E0826" w14:textId="77777777" w:rsidR="00C734F2" w:rsidRPr="00C734F2" w:rsidRDefault="00C734F2" w:rsidP="00C734F2">
            <w:pPr>
              <w:spacing w:line="240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Самостоятельная</w:t>
            </w:r>
            <w:proofErr w:type="spellEnd"/>
          </w:p>
          <w:p w14:paraId="2D6B597F" w14:textId="77777777" w:rsidR="00C734F2" w:rsidRPr="00C734F2" w:rsidRDefault="00C734F2" w:rsidP="00C734F2">
            <w:pPr>
              <w:spacing w:line="240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266F7FB4" w14:textId="77777777" w:rsidTr="00C734F2">
        <w:trPr>
          <w:trHeight w:val="505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AFCE94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соблюдать последовательность технологических операций по раскрою, пошиву и отделке изделия;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950F0F" w14:textId="77777777" w:rsidR="00C734F2" w:rsidRPr="00C734F2" w:rsidRDefault="00C734F2" w:rsidP="00C734F2">
            <w:pPr>
              <w:spacing w:line="240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Практическая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7ED7453A" w14:textId="77777777" w:rsidTr="00C734F2">
        <w:trPr>
          <w:trHeight w:val="505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82DA49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выполнять учебные проекты, соблюдая этапы и технологии изготовления проектных изделий.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FCD759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2ADE26FB" w14:textId="77777777" w:rsidR="00C734F2" w:rsidRPr="00C734F2" w:rsidRDefault="00C734F2" w:rsidP="00C734F2">
            <w:pPr>
              <w:spacing w:line="240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Практическая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278A471F" w14:textId="77777777" w:rsidR="00C734F2" w:rsidRPr="00C734F2" w:rsidRDefault="00C734F2" w:rsidP="00C734F2">
            <w:pPr>
              <w:spacing w:line="240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7E17FA6E" w14:textId="77777777" w:rsidTr="00C734F2">
        <w:trPr>
          <w:trHeight w:val="505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87C187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«Робототехника»</w:t>
            </w:r>
          </w:p>
          <w:p w14:paraId="2A180A79" w14:textId="77777777" w:rsidR="00C734F2" w:rsidRPr="00C734F2" w:rsidRDefault="00C734F2" w:rsidP="00C734F2">
            <w:pPr>
              <w:tabs>
                <w:tab w:val="left" w:pos="2085"/>
              </w:tabs>
              <w:spacing w:line="276" w:lineRule="auto"/>
              <w:ind w:right="6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C734F2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называть виды транспортных роботов, описывать их назначение;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5680CC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4C97FED4" w14:textId="77777777" w:rsidR="00C734F2" w:rsidRPr="00C734F2" w:rsidRDefault="00C734F2" w:rsidP="00C734F2">
            <w:pPr>
              <w:spacing w:line="240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734F2" w:rsidRPr="00C734F2" w14:paraId="354FF71A" w14:textId="77777777" w:rsidTr="00C734F2">
        <w:trPr>
          <w:trHeight w:val="505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EF51FB" w14:textId="77777777" w:rsidR="00C734F2" w:rsidRPr="00C734F2" w:rsidRDefault="00C734F2" w:rsidP="00C734F2">
            <w:pPr>
              <w:tabs>
                <w:tab w:val="left" w:pos="2085"/>
              </w:tabs>
              <w:spacing w:line="276" w:lineRule="auto"/>
              <w:ind w:right="6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C734F2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конструировать мобильного робота по схеме; усовершенствовать конструкцию;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290C7D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11D0C618" w14:textId="77777777" w:rsidR="00C734F2" w:rsidRPr="00C734F2" w:rsidRDefault="00C734F2" w:rsidP="00C734F2">
            <w:pPr>
              <w:spacing w:line="240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Практическая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114C406B" w14:textId="77777777" w:rsidR="00C734F2" w:rsidRPr="00C734F2" w:rsidRDefault="00C734F2" w:rsidP="00C734F2">
            <w:pPr>
              <w:spacing w:line="240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14CE3E88" w14:textId="77777777" w:rsidTr="00C734F2">
        <w:trPr>
          <w:trHeight w:val="505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C77D0E" w14:textId="77777777" w:rsidR="00C734F2" w:rsidRPr="00C734F2" w:rsidRDefault="00C734F2" w:rsidP="00C734F2">
            <w:pPr>
              <w:tabs>
                <w:tab w:val="left" w:pos="2085"/>
              </w:tabs>
              <w:spacing w:line="276" w:lineRule="auto"/>
              <w:ind w:right="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программировать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мобильного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робота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156F69" w14:textId="77777777" w:rsidR="00C734F2" w:rsidRPr="00C734F2" w:rsidRDefault="00C734F2" w:rsidP="00C734F2">
            <w:pPr>
              <w:spacing w:line="240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Практическая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205FC326" w14:textId="77777777" w:rsidR="00C734F2" w:rsidRPr="00C734F2" w:rsidRDefault="00C734F2" w:rsidP="00C734F2">
            <w:pPr>
              <w:spacing w:line="240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4ACDBA8C" w14:textId="77777777" w:rsidTr="00C734F2">
        <w:trPr>
          <w:trHeight w:val="505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41A3F3" w14:textId="77777777" w:rsidR="00C734F2" w:rsidRPr="00C734F2" w:rsidRDefault="00C734F2" w:rsidP="00C734F2">
            <w:pPr>
              <w:tabs>
                <w:tab w:val="left" w:pos="2085"/>
              </w:tabs>
              <w:spacing w:line="276" w:lineRule="auto"/>
              <w:ind w:right="6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C734F2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управлять мобильными роботами в компьютерно-управляемых средах;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3B7220" w14:textId="77777777" w:rsidR="00C734F2" w:rsidRPr="00C734F2" w:rsidRDefault="00C734F2" w:rsidP="00C734F2">
            <w:pPr>
              <w:spacing w:line="240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Практическая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4F960F17" w14:textId="77777777" w:rsidR="00C734F2" w:rsidRPr="00C734F2" w:rsidRDefault="00C734F2" w:rsidP="00C734F2">
            <w:pPr>
              <w:spacing w:line="240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0E865BA5" w14:textId="77777777" w:rsidTr="00C734F2">
        <w:trPr>
          <w:trHeight w:val="505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7A7ADA" w14:textId="77777777" w:rsidR="00C734F2" w:rsidRPr="00C734F2" w:rsidRDefault="00C734F2" w:rsidP="00C734F2">
            <w:pPr>
              <w:tabs>
                <w:tab w:val="left" w:pos="2085"/>
              </w:tabs>
              <w:spacing w:line="276" w:lineRule="auto"/>
              <w:ind w:right="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уметь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осуществлять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робототехнические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проекты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C7EFE9" w14:textId="77777777" w:rsidR="00C734F2" w:rsidRPr="00C734F2" w:rsidRDefault="00C734F2" w:rsidP="00C734F2">
            <w:pPr>
              <w:spacing w:line="240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Практическая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2B4B9B02" w14:textId="77777777" w:rsidR="00C734F2" w:rsidRPr="00C734F2" w:rsidRDefault="00C734F2" w:rsidP="00C734F2">
            <w:pPr>
              <w:spacing w:line="240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32A48B68" w14:textId="77777777" w:rsidTr="00C734F2">
        <w:trPr>
          <w:trHeight w:val="505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767A18" w14:textId="77777777" w:rsidR="00C734F2" w:rsidRPr="00C734F2" w:rsidRDefault="00C734F2" w:rsidP="00C734F2">
            <w:pPr>
              <w:tabs>
                <w:tab w:val="left" w:pos="2085"/>
              </w:tabs>
              <w:spacing w:line="276" w:lineRule="auto"/>
              <w:ind w:right="6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C734F2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называть и характеризовать датчики, использованные при проектировании мобильного робота;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36CA8E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68056946" w14:textId="77777777" w:rsidR="00C734F2" w:rsidRPr="00C734F2" w:rsidRDefault="00C734F2" w:rsidP="00C734F2">
            <w:pPr>
              <w:spacing w:line="240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5600D67D" w14:textId="77777777" w:rsidTr="00C734F2">
        <w:trPr>
          <w:trHeight w:val="505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84F19D" w14:textId="77777777" w:rsidR="00C734F2" w:rsidRPr="00C734F2" w:rsidRDefault="00C734F2" w:rsidP="00C734F2">
            <w:pPr>
              <w:tabs>
                <w:tab w:val="left" w:pos="2085"/>
              </w:tabs>
              <w:spacing w:line="276" w:lineRule="auto"/>
              <w:ind w:right="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презентовать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изделие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361643" w14:textId="77777777" w:rsidR="00C734F2" w:rsidRPr="00C734F2" w:rsidRDefault="00C734F2" w:rsidP="00C734F2">
            <w:pPr>
              <w:spacing w:line="240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Проект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734F2" w:rsidRPr="00C734F2" w14:paraId="5B83A5F2" w14:textId="77777777" w:rsidTr="00C734F2">
        <w:trPr>
          <w:trHeight w:val="505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31648E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«Компьютерная графика. Черчение»</w:t>
            </w:r>
          </w:p>
          <w:p w14:paraId="76EB920B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знать и выполнять основные правила выполнения чертежей с использованием чертежных инструментов;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4EB6F1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54CD1AA2" w14:textId="77777777" w:rsidR="00C734F2" w:rsidRPr="00C734F2" w:rsidRDefault="00C734F2" w:rsidP="00C734F2">
            <w:pPr>
              <w:spacing w:line="240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09DEC9C6" w14:textId="77777777" w:rsidTr="00C734F2">
        <w:trPr>
          <w:trHeight w:val="346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8220BC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знать и использовать для выполнения чертежей инструменты графического редактора;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2EB4BF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6DD8E52A" w14:textId="77777777" w:rsidR="00C734F2" w:rsidRPr="00C734F2" w:rsidRDefault="00C734F2" w:rsidP="00C734F2">
            <w:pPr>
              <w:spacing w:line="240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Практическая</w:t>
            </w:r>
            <w:proofErr w:type="spellEnd"/>
          </w:p>
          <w:p w14:paraId="34DC7E1C" w14:textId="77777777" w:rsidR="00C734F2" w:rsidRPr="00C734F2" w:rsidRDefault="00C734F2" w:rsidP="00C734F2">
            <w:pPr>
              <w:spacing w:line="240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07FD95E5" w14:textId="77777777" w:rsidTr="00C734F2">
        <w:trPr>
          <w:trHeight w:val="505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EF5CFD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понимать смысл условных графических обозначений, создавать с их помощью графические тексты;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CF2841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6D48375A" w14:textId="77777777" w:rsidR="00C734F2" w:rsidRPr="00C734F2" w:rsidRDefault="00C734F2" w:rsidP="00C734F2">
            <w:pPr>
              <w:spacing w:line="240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Практическая</w:t>
            </w:r>
            <w:proofErr w:type="spellEnd"/>
          </w:p>
          <w:p w14:paraId="06806DB6" w14:textId="77777777" w:rsidR="00C734F2" w:rsidRPr="00C734F2" w:rsidRDefault="00C734F2" w:rsidP="00C734F2">
            <w:pPr>
              <w:spacing w:line="240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2EF92907" w14:textId="77777777" w:rsidTr="00C734F2">
        <w:trPr>
          <w:trHeight w:val="505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6C1D34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создавать тексты, рисунки в графическом редакторе;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A91169" w14:textId="77777777" w:rsidR="00C734F2" w:rsidRPr="00C734F2" w:rsidRDefault="00C734F2" w:rsidP="00C734F2">
            <w:pPr>
              <w:spacing w:line="240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Практическая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1D0DA17E" w14:textId="77777777" w:rsidR="00C734F2" w:rsidRPr="00C734F2" w:rsidRDefault="00C734F2" w:rsidP="00C734F2">
            <w:pPr>
              <w:spacing w:line="240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7703B51F" w14:textId="77777777" w:rsidTr="00C734F2">
        <w:trPr>
          <w:trHeight w:val="505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A7CB9C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характеризовать мир профессий, связанных с черчением, компьютерной графикой, их востребованность на рынке труда.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3ADFE2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4CABD47E" w14:textId="77777777" w:rsidR="00C734F2" w:rsidRPr="00C734F2" w:rsidRDefault="00C734F2" w:rsidP="00C734F2">
            <w:pPr>
              <w:spacing w:line="240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13A38506" w14:textId="77777777" w:rsidTr="00C734F2">
        <w:trPr>
          <w:trHeight w:val="506"/>
        </w:trPr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4484DD0" w14:textId="77777777" w:rsidR="00C734F2" w:rsidRPr="00C734F2" w:rsidRDefault="00C734F2" w:rsidP="00C734F2">
            <w:pPr>
              <w:spacing w:before="121"/>
              <w:rPr>
                <w:rFonts w:ascii="Times New Roman" w:eastAsia="Times New Roman" w:hAnsi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4DDFF9A" w14:textId="77777777" w:rsidR="00C734F2" w:rsidRPr="00C734F2" w:rsidRDefault="00C734F2" w:rsidP="00C734F2">
            <w:pPr>
              <w:spacing w:line="247" w:lineRule="exact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C734F2" w:rsidRPr="00C734F2" w14:paraId="2393A00F" w14:textId="77777777" w:rsidTr="00C734F2">
        <w:trPr>
          <w:trHeight w:val="505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hideMark/>
          </w:tcPr>
          <w:p w14:paraId="0332F500" w14:textId="77777777" w:rsidR="00C734F2" w:rsidRPr="00C734F2" w:rsidRDefault="00C734F2" w:rsidP="00C734F2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/>
                <w:b/>
                <w:lang w:val="ru-RU"/>
              </w:rPr>
            </w:pPr>
            <w:r w:rsidRPr="00C734F2">
              <w:rPr>
                <w:rFonts w:ascii="Times New Roman" w:eastAsia="Times New Roman" w:hAnsi="Times New Roman"/>
                <w:b/>
                <w:lang w:val="ru-RU"/>
              </w:rPr>
              <w:t>Итоговые планируемые результаты по труду (технологии).</w:t>
            </w:r>
          </w:p>
          <w:p w14:paraId="54EDAEDB" w14:textId="77777777" w:rsidR="00C734F2" w:rsidRPr="00C734F2" w:rsidRDefault="00C734F2" w:rsidP="00C734F2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/>
                <w:b/>
                <w:lang w:val="ru-RU"/>
              </w:rPr>
            </w:pPr>
            <w:r w:rsidRPr="00C734F2">
              <w:rPr>
                <w:rFonts w:ascii="Times New Roman" w:eastAsia="Times New Roman" w:hAnsi="Times New Roman"/>
                <w:b/>
                <w:lang w:val="ru-RU"/>
              </w:rPr>
              <w:t xml:space="preserve"> Этап формирования: 7 класс</w:t>
            </w:r>
          </w:p>
          <w:p w14:paraId="3D59E7B2" w14:textId="77777777" w:rsidR="00C734F2" w:rsidRPr="00C734F2" w:rsidRDefault="00C734F2" w:rsidP="00C734F2">
            <w:pPr>
              <w:spacing w:line="252" w:lineRule="exact"/>
              <w:jc w:val="center"/>
              <w:rPr>
                <w:rFonts w:ascii="Times New Roman" w:eastAsia="Times New Roman" w:hAnsi="Times New Roman"/>
                <w:b/>
                <w:lang w:val="ru-RU"/>
              </w:rPr>
            </w:pPr>
            <w:r w:rsidRPr="00C734F2">
              <w:rPr>
                <w:rFonts w:ascii="Times New Roman" w:eastAsia="Times New Roman" w:hAnsi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hideMark/>
          </w:tcPr>
          <w:p w14:paraId="3D1A63DE" w14:textId="77777777" w:rsidR="00C734F2" w:rsidRPr="00C734F2" w:rsidRDefault="00C734F2" w:rsidP="00C734F2">
            <w:pPr>
              <w:spacing w:line="252" w:lineRule="exact"/>
              <w:ind w:right="-173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b/>
              </w:rPr>
              <w:t>Способ</w:t>
            </w:r>
            <w:proofErr w:type="spellEnd"/>
          </w:p>
          <w:p w14:paraId="38760B13" w14:textId="77777777" w:rsidR="00C734F2" w:rsidRPr="00C734F2" w:rsidRDefault="00C734F2" w:rsidP="00C734F2">
            <w:pPr>
              <w:spacing w:line="252" w:lineRule="exact"/>
              <w:ind w:right="-173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b/>
              </w:rPr>
              <w:t>оценки</w:t>
            </w:r>
            <w:proofErr w:type="spellEnd"/>
          </w:p>
        </w:tc>
      </w:tr>
      <w:tr w:rsidR="00C734F2" w:rsidRPr="00C734F2" w14:paraId="482C3488" w14:textId="77777777" w:rsidTr="00C734F2">
        <w:trPr>
          <w:trHeight w:val="505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hideMark/>
          </w:tcPr>
          <w:p w14:paraId="71703637" w14:textId="77777777" w:rsidR="00C734F2" w:rsidRPr="00C734F2" w:rsidRDefault="00C734F2" w:rsidP="00C734F2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/>
                <w:b/>
              </w:rPr>
            </w:pPr>
            <w:r w:rsidRPr="00C734F2">
              <w:rPr>
                <w:rFonts w:ascii="Times New Roman" w:eastAsia="Times New Roman" w:hAnsi="Times New Roman"/>
                <w:b/>
              </w:rPr>
              <w:t>ИНВАРИАНТНЫЕ МОДУЛИ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</w:tcPr>
          <w:p w14:paraId="78DCC2DB" w14:textId="77777777" w:rsidR="00C734F2" w:rsidRPr="00C734F2" w:rsidRDefault="00C734F2" w:rsidP="00C734F2">
            <w:pPr>
              <w:spacing w:line="252" w:lineRule="exact"/>
              <w:ind w:right="-173"/>
              <w:jc w:val="center"/>
              <w:rPr>
                <w:rFonts w:ascii="Times New Roman" w:eastAsia="Times New Roman" w:hAnsi="Times New Roman"/>
                <w:b/>
              </w:rPr>
            </w:pPr>
          </w:p>
        </w:tc>
      </w:tr>
      <w:tr w:rsidR="00C734F2" w:rsidRPr="00C734F2" w14:paraId="12572A5F" w14:textId="77777777" w:rsidTr="00C734F2">
        <w:trPr>
          <w:trHeight w:val="254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E831AD" w14:textId="77777777" w:rsidR="00C734F2" w:rsidRPr="00C734F2" w:rsidRDefault="00C734F2" w:rsidP="00C734F2">
            <w:pPr>
              <w:tabs>
                <w:tab w:val="left" w:pos="1995"/>
              </w:tabs>
              <w:spacing w:line="276" w:lineRule="auto"/>
              <w:ind w:right="6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«Производство и технологии»</w:t>
            </w:r>
          </w:p>
          <w:p w14:paraId="00C6A5C0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приводить примеры развития технологий;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D15971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7D6121B5" w14:textId="77777777" w:rsidR="00C734F2" w:rsidRPr="00C734F2" w:rsidRDefault="00C734F2" w:rsidP="00C734F2">
            <w:pPr>
              <w:ind w:right="-173"/>
              <w:jc w:val="center"/>
              <w:rPr>
                <w:rFonts w:ascii="Times New Roman" w:eastAsia="Times New Roman" w:hAnsi="Times New Roman"/>
              </w:rPr>
            </w:pPr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734F2" w:rsidRPr="00C734F2" w14:paraId="6048BD2C" w14:textId="77777777" w:rsidTr="00C734F2">
        <w:trPr>
          <w:trHeight w:val="254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013DAD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называть и характеризовать народные промыслы и ремесла России;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A7F469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45581C76" w14:textId="77777777" w:rsidR="00C734F2" w:rsidRPr="00C734F2" w:rsidRDefault="00C734F2" w:rsidP="00C734F2">
            <w:pPr>
              <w:ind w:right="-173"/>
              <w:jc w:val="center"/>
              <w:rPr>
                <w:rFonts w:ascii="Times New Roman" w:eastAsia="Times New Roman" w:hAnsi="Times New Roman"/>
              </w:rPr>
            </w:pPr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734F2" w:rsidRPr="00C734F2" w14:paraId="5283BA2A" w14:textId="77777777" w:rsidTr="00C734F2">
        <w:trPr>
          <w:trHeight w:val="254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8E26CF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оценивать области применения технологий, понимать их возможности и ограничения;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73CDA2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66A4920C" w14:textId="77777777" w:rsidR="00C734F2" w:rsidRPr="00C734F2" w:rsidRDefault="00C734F2" w:rsidP="00C734F2">
            <w:pPr>
              <w:ind w:right="-173"/>
              <w:jc w:val="center"/>
              <w:rPr>
                <w:rFonts w:ascii="Times New Roman" w:eastAsia="Times New Roman" w:hAnsi="Times New Roman"/>
              </w:rPr>
            </w:pPr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734F2" w:rsidRPr="00C734F2" w14:paraId="532B9169" w14:textId="77777777" w:rsidTr="00C734F2">
        <w:trPr>
          <w:trHeight w:val="254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89B500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оценивать условия и риски применимости технологий с позиций экологических последствий;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F18F61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29162F91" w14:textId="77777777" w:rsidR="00C734F2" w:rsidRPr="00C734F2" w:rsidRDefault="00C734F2" w:rsidP="00C734F2">
            <w:pPr>
              <w:ind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0685FF9D" w14:textId="77777777" w:rsidTr="00C734F2">
        <w:trPr>
          <w:trHeight w:val="254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764AC7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hAnsi="Times New Roman"/>
                <w:sz w:val="24"/>
                <w:szCs w:val="24"/>
              </w:rPr>
              <w:t>выявлять</w:t>
            </w:r>
            <w:proofErr w:type="spellEnd"/>
            <w:r w:rsidRPr="00C734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hAnsi="Times New Roman"/>
                <w:sz w:val="24"/>
                <w:szCs w:val="24"/>
              </w:rPr>
              <w:t>экологические</w:t>
            </w:r>
            <w:proofErr w:type="spellEnd"/>
            <w:r w:rsidRPr="00C734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hAnsi="Times New Roman"/>
                <w:sz w:val="24"/>
                <w:szCs w:val="24"/>
              </w:rPr>
              <w:t>проблемы</w:t>
            </w:r>
            <w:proofErr w:type="spellEnd"/>
            <w:r w:rsidRPr="00C734F2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1F81C4" w14:textId="77777777" w:rsidR="00C734F2" w:rsidRPr="00C734F2" w:rsidRDefault="00C734F2" w:rsidP="00C734F2">
            <w:pPr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Практическая</w:t>
            </w:r>
            <w:proofErr w:type="spellEnd"/>
          </w:p>
          <w:p w14:paraId="05C2355E" w14:textId="77777777" w:rsidR="00C734F2" w:rsidRPr="00C734F2" w:rsidRDefault="00C734F2" w:rsidP="00C734F2">
            <w:pPr>
              <w:ind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37ADB015" w14:textId="77777777" w:rsidTr="00C734F2">
        <w:trPr>
          <w:trHeight w:val="254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ABE0CE" w14:textId="77777777" w:rsidR="00C734F2" w:rsidRPr="00C734F2" w:rsidRDefault="00C734F2" w:rsidP="00C734F2">
            <w:pPr>
              <w:tabs>
                <w:tab w:val="left" w:pos="1995"/>
              </w:tabs>
              <w:spacing w:line="276" w:lineRule="auto"/>
              <w:ind w:right="6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характеризовать профессии, связанные со сферой дизайна.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DC3693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0C2662EC" w14:textId="77777777" w:rsidR="00C734F2" w:rsidRPr="00C734F2" w:rsidRDefault="00C734F2" w:rsidP="00C734F2">
            <w:pPr>
              <w:ind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Тест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734F2" w:rsidRPr="00C734F2" w14:paraId="698A1AEA" w14:textId="77777777" w:rsidTr="00C734F2">
        <w:trPr>
          <w:trHeight w:val="312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D48DFE3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«Технологии обработки материалов и пищевых продуктов».</w:t>
            </w:r>
          </w:p>
          <w:p w14:paraId="0FC1BB2B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исследовать и анализировать свойства конструкционных материалов;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3620D6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35967EC5" w14:textId="77777777" w:rsidR="00C734F2" w:rsidRPr="00C734F2" w:rsidRDefault="00C734F2" w:rsidP="00C734F2">
            <w:pPr>
              <w:spacing w:before="1" w:line="238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30C2C947" w14:textId="77777777" w:rsidTr="00C734F2">
        <w:trPr>
          <w:trHeight w:val="332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76A8E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выбирать инструменты и оборудование, необходимые для изготовления выбранного изделия по данной технологии;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2FFCAD6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3A155A52" w14:textId="77777777" w:rsidR="00C734F2" w:rsidRPr="00C734F2" w:rsidRDefault="00C734F2" w:rsidP="00C734F2">
            <w:pPr>
              <w:spacing w:before="1" w:line="238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Практическая</w:t>
            </w:r>
            <w:proofErr w:type="spellEnd"/>
          </w:p>
          <w:p w14:paraId="6036C8D0" w14:textId="77777777" w:rsidR="00C734F2" w:rsidRPr="00C734F2" w:rsidRDefault="00C734F2" w:rsidP="00C734F2">
            <w:pPr>
              <w:spacing w:before="1" w:line="238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6D21460D" w14:textId="77777777" w:rsidTr="00C734F2">
        <w:trPr>
          <w:trHeight w:val="253"/>
        </w:trPr>
        <w:tc>
          <w:tcPr>
            <w:tcW w:w="76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B069FB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применять технологии механической обработки конструкционных материалов;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DE9D12" w14:textId="77777777" w:rsidR="00C734F2" w:rsidRPr="00C734F2" w:rsidRDefault="00C734F2" w:rsidP="00C734F2">
            <w:pPr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Практическая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6C3CA20A" w14:textId="77777777" w:rsidR="00C734F2" w:rsidRPr="00C734F2" w:rsidRDefault="00C734F2" w:rsidP="00C734F2">
            <w:pPr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75286116" w14:textId="77777777" w:rsidTr="00C734F2">
        <w:trPr>
          <w:trHeight w:val="371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895AA2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называть пластмассы и другие современные материалы, анализировать их свойства, возможность применения в быту и на производстве;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66C0B6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20FBC103" w14:textId="77777777" w:rsidR="00C734F2" w:rsidRPr="00C734F2" w:rsidRDefault="00C734F2" w:rsidP="00C734F2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24B64553" w14:textId="77777777" w:rsidTr="00C734F2">
        <w:trPr>
          <w:trHeight w:val="371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217065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осуществлять доступными средствами контроль качества изготавливаемого изделия, находить и устранять допущенные дефекты;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E19FA6" w14:textId="77777777" w:rsidR="00C734F2" w:rsidRPr="00C734F2" w:rsidRDefault="00C734F2" w:rsidP="00C734F2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Практическая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6B5EA6A2" w14:textId="77777777" w:rsidTr="00C734F2">
        <w:trPr>
          <w:trHeight w:val="371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8E4676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hAnsi="Times New Roman"/>
                <w:sz w:val="24"/>
                <w:szCs w:val="24"/>
              </w:rPr>
              <w:t>выполнять</w:t>
            </w:r>
            <w:proofErr w:type="spellEnd"/>
            <w:r w:rsidRPr="00C734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hAnsi="Times New Roman"/>
                <w:sz w:val="24"/>
                <w:szCs w:val="24"/>
              </w:rPr>
              <w:t>художественное</w:t>
            </w:r>
            <w:proofErr w:type="spellEnd"/>
            <w:r w:rsidRPr="00C734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hAnsi="Times New Roman"/>
                <w:sz w:val="24"/>
                <w:szCs w:val="24"/>
              </w:rPr>
              <w:t>оформление</w:t>
            </w:r>
            <w:proofErr w:type="spellEnd"/>
            <w:r w:rsidRPr="00C734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hAnsi="Times New Roman"/>
                <w:sz w:val="24"/>
                <w:szCs w:val="24"/>
              </w:rPr>
              <w:t>изделий</w:t>
            </w:r>
            <w:proofErr w:type="spellEnd"/>
            <w:r w:rsidRPr="00C734F2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320E63" w14:textId="77777777" w:rsidR="00C734F2" w:rsidRPr="00C734F2" w:rsidRDefault="00C734F2" w:rsidP="00C734F2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Практическая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4E5D7403" w14:textId="77777777" w:rsidTr="00C734F2">
        <w:trPr>
          <w:trHeight w:val="371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2B774F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осуществлять изготовление субъективно нового продукта, опираясь на общую технологическую схему;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8CDF41" w14:textId="77777777" w:rsidR="00C734F2" w:rsidRPr="00C734F2" w:rsidRDefault="00C734F2" w:rsidP="00C734F2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Практическая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64147F2E" w14:textId="77777777" w:rsidTr="00C734F2">
        <w:trPr>
          <w:trHeight w:val="371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388827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оценивать пределы применимости данной технологии, в том числе с экономических и экологических позиций;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CC440A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205B27D9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24072BED" w14:textId="77777777" w:rsidTr="00C734F2">
        <w:trPr>
          <w:trHeight w:val="371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5FEF44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знать и называть пищевую ценность рыбы, морепродуктов продуктов; определять качество рыбы;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6AB83A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112A6F94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073D855C" w14:textId="77777777" w:rsidTr="00C734F2">
        <w:trPr>
          <w:trHeight w:val="505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2CEE8D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знать и называть пищевую ценность мяса животных, мяса птицы, определять качество;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C86DB0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3424EA4E" w14:textId="77777777" w:rsidR="00C734F2" w:rsidRPr="00C734F2" w:rsidRDefault="00C734F2" w:rsidP="00C734F2">
            <w:pPr>
              <w:spacing w:line="240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45ED4BDC" w14:textId="77777777" w:rsidTr="00C734F2">
        <w:trPr>
          <w:trHeight w:val="505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31D7C9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называть и выполнять технологии приготовления блюд из рыбы,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303128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08DA9E08" w14:textId="77777777" w:rsidR="00C734F2" w:rsidRPr="00C734F2" w:rsidRDefault="00C734F2" w:rsidP="00C734F2">
            <w:pPr>
              <w:spacing w:line="240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Тест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734F2" w:rsidRPr="00C734F2" w14:paraId="6FA5351F" w14:textId="77777777" w:rsidTr="00C734F2">
        <w:trPr>
          <w:trHeight w:val="505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83FE2E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характеризовать технологии приготовления из мяса животных, мяса птицы;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BAFA95" w14:textId="77777777" w:rsidR="00C734F2" w:rsidRPr="00C734F2" w:rsidRDefault="00C734F2" w:rsidP="00C734F2">
            <w:pPr>
              <w:spacing w:line="240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Практическая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0D2C1819" w14:textId="77777777" w:rsidR="00C734F2" w:rsidRPr="00C734F2" w:rsidRDefault="00C734F2" w:rsidP="00C734F2">
            <w:pPr>
              <w:spacing w:line="240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50889F5D" w14:textId="77777777" w:rsidTr="00C734F2">
        <w:trPr>
          <w:trHeight w:val="314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F3CF63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называть блюда национальной кухни из рыбы, мяса;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67DCCF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268ED4DB" w14:textId="77777777" w:rsidR="00C734F2" w:rsidRPr="00C734F2" w:rsidRDefault="00C734F2" w:rsidP="00C734F2">
            <w:pPr>
              <w:spacing w:line="240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03C98203" w14:textId="77777777" w:rsidTr="00C734F2">
        <w:trPr>
          <w:trHeight w:val="505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568967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характеризовать мир профессий, связанных с изучаемыми технологиями, их востребованность на рынке труда.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E20D5C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49274D33" w14:textId="77777777" w:rsidR="00C734F2" w:rsidRPr="00C734F2" w:rsidRDefault="00C734F2" w:rsidP="00C734F2">
            <w:pPr>
              <w:spacing w:line="240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7B259BD0" w14:textId="77777777" w:rsidTr="00C734F2">
        <w:trPr>
          <w:trHeight w:val="505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8D5074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«Робототехника»</w:t>
            </w:r>
          </w:p>
          <w:p w14:paraId="1C546828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называть виды промышленных роботов, описывать их назначение и функции;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2C7D3A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5ECD0AD6" w14:textId="77777777" w:rsidR="00C734F2" w:rsidRPr="00C734F2" w:rsidRDefault="00C734F2" w:rsidP="00C734F2">
            <w:pPr>
              <w:spacing w:line="240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26769053" w14:textId="77777777" w:rsidTr="00C734F2">
        <w:trPr>
          <w:trHeight w:val="316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D7863A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назвать виды бытовых роботов, описывать их назначение и функции;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454F17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34F7EE1D" w14:textId="77777777" w:rsidR="00C734F2" w:rsidRPr="00C734F2" w:rsidRDefault="00C734F2" w:rsidP="00C734F2">
            <w:pPr>
              <w:spacing w:line="240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25E27110" w14:textId="77777777" w:rsidTr="00C734F2">
        <w:trPr>
          <w:trHeight w:val="505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8B8610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использовать датчики и программировать действие учебного робота в зависимости от задач проекта;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A2D958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6E78F462" w14:textId="77777777" w:rsidR="00C734F2" w:rsidRPr="00C734F2" w:rsidRDefault="00C734F2" w:rsidP="00C734F2">
            <w:pPr>
              <w:spacing w:line="240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Практическая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314457A0" w14:textId="77777777" w:rsidR="00C734F2" w:rsidRPr="00C734F2" w:rsidRDefault="00C734F2" w:rsidP="00C734F2">
            <w:pPr>
              <w:spacing w:line="240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64D0B5A0" w14:textId="77777777" w:rsidTr="00C734F2">
        <w:trPr>
          <w:trHeight w:val="505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1847C7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осуществлять робототехнические проекты, совершенствовать конструкцию, испытывать и презентовать результат проекта.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869CBE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6038242D" w14:textId="77777777" w:rsidR="00C734F2" w:rsidRPr="00C734F2" w:rsidRDefault="00C734F2" w:rsidP="00C734F2">
            <w:pPr>
              <w:spacing w:line="240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4BF38BA7" w14:textId="77777777" w:rsidTr="00C734F2">
        <w:trPr>
          <w:trHeight w:val="505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D4AED1" w14:textId="77777777" w:rsidR="00C734F2" w:rsidRPr="00C734F2" w:rsidRDefault="00C734F2" w:rsidP="00C734F2">
            <w:pPr>
              <w:tabs>
                <w:tab w:val="left" w:pos="1845"/>
              </w:tabs>
              <w:spacing w:line="276" w:lineRule="auto"/>
              <w:ind w:right="6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«Компьютерная графика. Черчение»</w:t>
            </w:r>
          </w:p>
          <w:p w14:paraId="3B434CC9" w14:textId="77777777" w:rsidR="00C734F2" w:rsidRPr="00C734F2" w:rsidRDefault="00C734F2" w:rsidP="00C734F2">
            <w:pPr>
              <w:tabs>
                <w:tab w:val="left" w:pos="1845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называть виды конструкторской документации;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E59217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45223261" w14:textId="77777777" w:rsidR="00C734F2" w:rsidRPr="00C734F2" w:rsidRDefault="00C734F2" w:rsidP="00C734F2">
            <w:pPr>
              <w:spacing w:line="240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734F2" w:rsidRPr="00C734F2" w14:paraId="2E7D8C04" w14:textId="77777777" w:rsidTr="00C734F2">
        <w:trPr>
          <w:trHeight w:val="505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416C65" w14:textId="77777777" w:rsidR="00C734F2" w:rsidRPr="00C734F2" w:rsidRDefault="00C734F2" w:rsidP="00C734F2">
            <w:pPr>
              <w:tabs>
                <w:tab w:val="left" w:pos="1845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называть и характеризовать виды графических моделей;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E839A8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10F8A924" w14:textId="77777777" w:rsidR="00C734F2" w:rsidRPr="00C734F2" w:rsidRDefault="00C734F2" w:rsidP="00C734F2">
            <w:pPr>
              <w:spacing w:line="240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734F2" w:rsidRPr="00C734F2" w14:paraId="0959EA6A" w14:textId="77777777" w:rsidTr="00C734F2">
        <w:trPr>
          <w:trHeight w:val="369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71494D" w14:textId="77777777" w:rsidR="00C734F2" w:rsidRPr="00C734F2" w:rsidRDefault="00C734F2" w:rsidP="00C734F2">
            <w:pPr>
              <w:tabs>
                <w:tab w:val="left" w:pos="1845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выполнять и оформлять сборочный чертеж;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15CC44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694A1681" w14:textId="77777777" w:rsidR="00C734F2" w:rsidRPr="00C734F2" w:rsidRDefault="00C734F2" w:rsidP="00C734F2">
            <w:pPr>
              <w:spacing w:line="240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Практическая</w:t>
            </w:r>
            <w:proofErr w:type="spellEnd"/>
          </w:p>
          <w:p w14:paraId="5A4E4FD8" w14:textId="77777777" w:rsidR="00C734F2" w:rsidRPr="00C734F2" w:rsidRDefault="00C734F2" w:rsidP="00C734F2">
            <w:pPr>
              <w:spacing w:line="240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1A401AC5" w14:textId="77777777" w:rsidTr="00C734F2">
        <w:trPr>
          <w:trHeight w:val="505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8288EC" w14:textId="77777777" w:rsidR="00C734F2" w:rsidRPr="00C734F2" w:rsidRDefault="00C734F2" w:rsidP="00C734F2">
            <w:pPr>
              <w:tabs>
                <w:tab w:val="left" w:pos="1845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владеть ручными способами вычерчивания чертежей, эскизов и технических рисунков деталей;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CBAA36" w14:textId="77777777" w:rsidR="00C734F2" w:rsidRPr="00C734F2" w:rsidRDefault="00C734F2" w:rsidP="00C734F2">
            <w:pPr>
              <w:spacing w:line="240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Практическая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434DC9B6" w14:textId="77777777" w:rsidR="00C734F2" w:rsidRPr="00C734F2" w:rsidRDefault="00C734F2" w:rsidP="00C734F2">
            <w:pPr>
              <w:spacing w:line="240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693EA388" w14:textId="77777777" w:rsidTr="00C734F2">
        <w:trPr>
          <w:trHeight w:val="505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4FAE44" w14:textId="77777777" w:rsidR="00C734F2" w:rsidRPr="00C734F2" w:rsidRDefault="00C734F2" w:rsidP="00C734F2">
            <w:pPr>
              <w:tabs>
                <w:tab w:val="left" w:pos="1845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владеть автоматизированными способами вычерчивания чертежей, эскизов и технических рисунков;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DD311C" w14:textId="77777777" w:rsidR="00C734F2" w:rsidRPr="00C734F2" w:rsidRDefault="00C734F2" w:rsidP="00C734F2">
            <w:pPr>
              <w:spacing w:line="240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Практическая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27B1C0D0" w14:textId="77777777" w:rsidR="00C734F2" w:rsidRPr="00C734F2" w:rsidRDefault="00C734F2" w:rsidP="00C734F2">
            <w:pPr>
              <w:spacing w:line="240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2263A601" w14:textId="77777777" w:rsidTr="00C734F2">
        <w:trPr>
          <w:trHeight w:val="505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148C8C" w14:textId="77777777" w:rsidR="00C734F2" w:rsidRPr="00C734F2" w:rsidRDefault="00C734F2" w:rsidP="00C734F2">
            <w:pPr>
              <w:tabs>
                <w:tab w:val="left" w:pos="1845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уметь читать чертежи деталей и осуществлять расчеты по чертежам;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609F2A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23C6F2F7" w14:textId="77777777" w:rsidR="00C734F2" w:rsidRPr="00C734F2" w:rsidRDefault="00C734F2" w:rsidP="00C734F2">
            <w:pPr>
              <w:spacing w:line="240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2ADD1596" w14:textId="77777777" w:rsidTr="00C734F2">
        <w:trPr>
          <w:trHeight w:val="505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E437A6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характеризовать мир профессий, связанных с черчением, компьютерной графикой, их востребованность на рынке труда.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37B97D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05D3D69E" w14:textId="77777777" w:rsidR="00C734F2" w:rsidRPr="00C734F2" w:rsidRDefault="00C734F2" w:rsidP="00C734F2">
            <w:pPr>
              <w:spacing w:line="240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27BC0BE0" w14:textId="77777777" w:rsidTr="00C734F2">
        <w:trPr>
          <w:trHeight w:val="505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91D914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«3</w:t>
            </w:r>
            <w:r w:rsidRPr="00C734F2">
              <w:rPr>
                <w:rFonts w:ascii="Times New Roman" w:hAnsi="Times New Roman"/>
                <w:b/>
                <w:sz w:val="24"/>
                <w:szCs w:val="24"/>
              </w:rPr>
              <w:t>D</w:t>
            </w:r>
            <w:r w:rsidRPr="00C734F2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-моделирование, прототипирование, макетирование»</w:t>
            </w:r>
          </w:p>
          <w:p w14:paraId="3C41E04F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называть виды, свойства и назначение моделей;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46FCE8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2C6131B1" w14:textId="77777777" w:rsidR="00C734F2" w:rsidRPr="00C734F2" w:rsidRDefault="00C734F2" w:rsidP="00C734F2">
            <w:pPr>
              <w:spacing w:line="240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734F2" w:rsidRPr="00C734F2" w14:paraId="5EABFD20" w14:textId="77777777" w:rsidTr="00C734F2">
        <w:trPr>
          <w:trHeight w:val="505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20492B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называть виды макетов и их назначение;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A3EAB0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4C6F2359" w14:textId="77777777" w:rsidR="00C734F2" w:rsidRPr="00C734F2" w:rsidRDefault="00C734F2" w:rsidP="00C734F2">
            <w:pPr>
              <w:spacing w:line="240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734F2" w:rsidRPr="00C734F2" w14:paraId="46453CBC" w14:textId="77777777" w:rsidTr="00C734F2">
        <w:trPr>
          <w:trHeight w:val="505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1A8EC4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создавать макеты различных видов, в том числе с использованием программного обеспечения;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E3BC63" w14:textId="77777777" w:rsidR="00C734F2" w:rsidRPr="00C734F2" w:rsidRDefault="00C734F2" w:rsidP="00C734F2">
            <w:pPr>
              <w:spacing w:line="240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Практическая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5BBEEADE" w14:textId="77777777" w:rsidR="00C734F2" w:rsidRPr="00C734F2" w:rsidRDefault="00C734F2" w:rsidP="00C734F2">
            <w:pPr>
              <w:spacing w:line="240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17D349DD" w14:textId="77777777" w:rsidTr="00C734F2">
        <w:trPr>
          <w:trHeight w:val="505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37DC53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выполнять развертку и соединять фрагменты макета;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0C48CD" w14:textId="77777777" w:rsidR="00C734F2" w:rsidRPr="00C734F2" w:rsidRDefault="00C734F2" w:rsidP="00C734F2">
            <w:pPr>
              <w:spacing w:line="240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Практическая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3551A27C" w14:textId="77777777" w:rsidR="00C734F2" w:rsidRPr="00C734F2" w:rsidRDefault="00C734F2" w:rsidP="00C734F2">
            <w:pPr>
              <w:spacing w:line="240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423114E5" w14:textId="77777777" w:rsidTr="00C734F2">
        <w:trPr>
          <w:trHeight w:val="505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C55C75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hAnsi="Times New Roman"/>
                <w:sz w:val="24"/>
                <w:szCs w:val="24"/>
              </w:rPr>
              <w:t>выполнять</w:t>
            </w:r>
            <w:proofErr w:type="spellEnd"/>
            <w:r w:rsidRPr="00C734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hAnsi="Times New Roman"/>
                <w:sz w:val="24"/>
                <w:szCs w:val="24"/>
              </w:rPr>
              <w:t>сборку</w:t>
            </w:r>
            <w:proofErr w:type="spellEnd"/>
            <w:r w:rsidRPr="00C734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hAnsi="Times New Roman"/>
                <w:sz w:val="24"/>
                <w:szCs w:val="24"/>
              </w:rPr>
              <w:t>деталей</w:t>
            </w:r>
            <w:proofErr w:type="spellEnd"/>
            <w:r w:rsidRPr="00C734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hAnsi="Times New Roman"/>
                <w:sz w:val="24"/>
                <w:szCs w:val="24"/>
              </w:rPr>
              <w:t>макета</w:t>
            </w:r>
            <w:proofErr w:type="spellEnd"/>
            <w:r w:rsidRPr="00C734F2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78BEAE" w14:textId="77777777" w:rsidR="00C734F2" w:rsidRPr="00C734F2" w:rsidRDefault="00C734F2" w:rsidP="00C734F2">
            <w:pPr>
              <w:spacing w:line="240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Практическая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403812AC" w14:textId="77777777" w:rsidR="00C734F2" w:rsidRPr="00C734F2" w:rsidRDefault="00C734F2" w:rsidP="00C734F2">
            <w:pPr>
              <w:spacing w:line="240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46B185CC" w14:textId="77777777" w:rsidTr="00C734F2">
        <w:trPr>
          <w:trHeight w:val="505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FB68CF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hAnsi="Times New Roman"/>
                <w:sz w:val="24"/>
                <w:szCs w:val="24"/>
              </w:rPr>
              <w:t>разрабатывать</w:t>
            </w:r>
            <w:proofErr w:type="spellEnd"/>
            <w:r w:rsidRPr="00C734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hAnsi="Times New Roman"/>
                <w:sz w:val="24"/>
                <w:szCs w:val="24"/>
              </w:rPr>
              <w:t>графическую</w:t>
            </w:r>
            <w:proofErr w:type="spellEnd"/>
            <w:r w:rsidRPr="00C734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hAnsi="Times New Roman"/>
                <w:sz w:val="24"/>
                <w:szCs w:val="24"/>
              </w:rPr>
              <w:t>документацию</w:t>
            </w:r>
            <w:proofErr w:type="spellEnd"/>
            <w:r w:rsidRPr="00C734F2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F0C251" w14:textId="77777777" w:rsidR="00C734F2" w:rsidRPr="00C734F2" w:rsidRDefault="00C734F2" w:rsidP="00C734F2">
            <w:pPr>
              <w:spacing w:line="240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Практическая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215B4D4F" w14:textId="77777777" w:rsidR="00C734F2" w:rsidRPr="00C734F2" w:rsidRDefault="00C734F2" w:rsidP="00C734F2">
            <w:pPr>
              <w:spacing w:line="240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5F24F359" w14:textId="77777777" w:rsidTr="00C734F2">
        <w:trPr>
          <w:trHeight w:val="505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66C27F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характеризовать мир профессий, связанных с изучаемыми технологиями макетирования, их востребованность на рынке труда.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403E61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13A5EA94" w14:textId="77777777" w:rsidR="00C734F2" w:rsidRPr="00C734F2" w:rsidRDefault="00C734F2" w:rsidP="00C734F2">
            <w:pPr>
              <w:spacing w:line="240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734F2" w:rsidRPr="00C734F2" w14:paraId="44B8BA40" w14:textId="77777777" w:rsidTr="00C734F2">
        <w:trPr>
          <w:trHeight w:val="505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989764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ВАРИАТИВНЫЕ МОДУЛИ</w:t>
            </w:r>
          </w:p>
          <w:p w14:paraId="23F4AD0C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«Животноводство»</w:t>
            </w:r>
          </w:p>
          <w:p w14:paraId="7C9F7767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характеризовать основные направления животноводства;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B4A6A7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096A0E71" w14:textId="77777777" w:rsidR="00C734F2" w:rsidRPr="00C734F2" w:rsidRDefault="00C734F2" w:rsidP="00C734F2">
            <w:pPr>
              <w:spacing w:line="240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734F2" w:rsidRPr="00C734F2" w14:paraId="22349F67" w14:textId="77777777" w:rsidTr="00C734F2">
        <w:trPr>
          <w:trHeight w:val="505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CE01BD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характеризовать особенности основных видов сельскохозяйственных животных своего региона;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259D5A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351282E7" w14:textId="77777777" w:rsidR="00C734F2" w:rsidRPr="00C734F2" w:rsidRDefault="00C734F2" w:rsidP="00C734F2">
            <w:pPr>
              <w:spacing w:line="240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32305EC1" w14:textId="77777777" w:rsidTr="00C734F2">
        <w:trPr>
          <w:trHeight w:val="505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D3F0D5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описывать полный технологический цикл получения продукции животноводства своего региона;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CB00FB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14:paraId="1EF182B7" w14:textId="77777777" w:rsidR="00C734F2" w:rsidRPr="00C734F2" w:rsidRDefault="00C734F2" w:rsidP="00C734F2">
            <w:pPr>
              <w:spacing w:line="240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67552A55" w14:textId="77777777" w:rsidTr="00C734F2">
        <w:trPr>
          <w:trHeight w:val="505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AFD567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знать виды сельскохозяйственных животных, характерных для данного региона;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9A883D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0B69725E" w14:textId="77777777" w:rsidR="00C734F2" w:rsidRPr="00C734F2" w:rsidRDefault="00C734F2" w:rsidP="00C734F2">
            <w:pPr>
              <w:spacing w:line="240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734F2" w:rsidRPr="00C734F2" w14:paraId="52C08291" w14:textId="77777777" w:rsidTr="00C734F2">
        <w:trPr>
          <w:trHeight w:val="505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45E2D5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оценивать условия содержания животных в различных условиях;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1BEB0F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5F156495" w14:textId="77777777" w:rsidR="00C734F2" w:rsidRPr="00C734F2" w:rsidRDefault="00C734F2" w:rsidP="00C734F2">
            <w:pPr>
              <w:spacing w:line="240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734F2" w:rsidRPr="00C734F2" w14:paraId="6AC87ED9" w14:textId="77777777" w:rsidTr="00C734F2">
        <w:trPr>
          <w:trHeight w:val="505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5DD7BB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владеть навыками оказания первой помощи заболевшим или раненным животным;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29FFB8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33440711" w14:textId="77777777" w:rsidR="00C734F2" w:rsidRPr="00C734F2" w:rsidRDefault="00C734F2" w:rsidP="00C734F2">
            <w:pPr>
              <w:spacing w:line="240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Практическая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53CFED1E" w14:textId="77777777" w:rsidR="00C734F2" w:rsidRPr="00C734F2" w:rsidRDefault="00C734F2" w:rsidP="00C734F2">
            <w:pPr>
              <w:spacing w:line="240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3815D877" w14:textId="77777777" w:rsidTr="00C734F2">
        <w:trPr>
          <w:trHeight w:val="505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B73AB4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характеризовать способы переработки и хранения продукции животноводства;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53C636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60E7CFA5" w14:textId="77777777" w:rsidR="00C734F2" w:rsidRPr="00C734F2" w:rsidRDefault="00C734F2" w:rsidP="00C734F2">
            <w:pPr>
              <w:spacing w:line="240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465C9B10" w14:textId="77777777" w:rsidTr="00C734F2">
        <w:trPr>
          <w:trHeight w:val="505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1E19CF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характеризовать пути цифровизации животноводческого производства;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D0E61A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33184D5C" w14:textId="77777777" w:rsidR="00C734F2" w:rsidRPr="00C734F2" w:rsidRDefault="00C734F2" w:rsidP="00C734F2">
            <w:pPr>
              <w:spacing w:line="240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5CA1607E" w14:textId="77777777" w:rsidTr="00C734F2">
        <w:trPr>
          <w:trHeight w:val="505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B58A14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объяснять особенности сельскохозяйственного производства своего региона;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7F163A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4A849DAA" w14:textId="77777777" w:rsidR="00C734F2" w:rsidRPr="00C734F2" w:rsidRDefault="00C734F2" w:rsidP="00C734F2">
            <w:pPr>
              <w:spacing w:line="240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734F2" w:rsidRPr="00C734F2" w14:paraId="3C9E35CC" w14:textId="77777777" w:rsidTr="00C734F2">
        <w:trPr>
          <w:trHeight w:val="505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FFA488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характеризовать мир профессий, связанных с животноводством, их востребованность на региональном рынке труда.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57B852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5F46DD21" w14:textId="77777777" w:rsidR="00C734F2" w:rsidRPr="00C734F2" w:rsidRDefault="00C734F2" w:rsidP="00C734F2">
            <w:pPr>
              <w:spacing w:line="240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55FD94E9" w14:textId="77777777" w:rsidTr="00C734F2">
        <w:trPr>
          <w:trHeight w:val="505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2A1C9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«Растениеводство»</w:t>
            </w:r>
          </w:p>
          <w:p w14:paraId="5A856B38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характеризовать основные направления растениеводства;</w:t>
            </w:r>
          </w:p>
          <w:p w14:paraId="4B6F1CF5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B6C623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7EDBEC1A" w14:textId="77777777" w:rsidR="00C734F2" w:rsidRPr="00C734F2" w:rsidRDefault="00C734F2" w:rsidP="00C734F2">
            <w:pPr>
              <w:spacing w:line="240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734F2" w:rsidRPr="00C734F2" w14:paraId="109A5BAA" w14:textId="77777777" w:rsidTr="00C734F2">
        <w:trPr>
          <w:trHeight w:val="505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469093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описывать полный технологический цикл получения наиболее распространенной растениеводческой продукции своего региона;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2540C1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4231EE93" w14:textId="77777777" w:rsidR="00C734F2" w:rsidRPr="00C734F2" w:rsidRDefault="00C734F2" w:rsidP="00C734F2">
            <w:pPr>
              <w:spacing w:line="240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25411D16" w14:textId="77777777" w:rsidTr="00C734F2">
        <w:trPr>
          <w:trHeight w:val="505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BB4F92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характеризовать виды и свойства почв данного региона;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E83A1B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5009DBC6" w14:textId="77777777" w:rsidR="00C734F2" w:rsidRPr="00C734F2" w:rsidRDefault="00C734F2" w:rsidP="00C734F2">
            <w:pPr>
              <w:spacing w:line="240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734F2" w:rsidRPr="00C734F2" w14:paraId="0CAEE87E" w14:textId="77777777" w:rsidTr="00C734F2">
        <w:trPr>
          <w:trHeight w:val="505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05ACE2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знать ручные и механизированные инструменты обработки почвы;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C6366A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312251F5" w14:textId="77777777" w:rsidR="00C734F2" w:rsidRPr="00C734F2" w:rsidRDefault="00C734F2" w:rsidP="00C734F2">
            <w:pPr>
              <w:spacing w:line="240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734F2" w:rsidRPr="00C734F2" w14:paraId="6943AFE0" w14:textId="77777777" w:rsidTr="00C734F2">
        <w:trPr>
          <w:trHeight w:val="505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19DE00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классифицировать культурные растения по различным основаниям;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6670A1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78FBA707" w14:textId="77777777" w:rsidR="00C734F2" w:rsidRPr="00C734F2" w:rsidRDefault="00C734F2" w:rsidP="00C734F2">
            <w:pPr>
              <w:spacing w:line="240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5D8B754A" w14:textId="77777777" w:rsidTr="00C734F2">
        <w:trPr>
          <w:trHeight w:val="505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BF19C9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знать полезные дикорастущие растения и их свойства;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4D2610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34B9F8D3" w14:textId="77777777" w:rsidR="00C734F2" w:rsidRPr="00C734F2" w:rsidRDefault="00C734F2" w:rsidP="00C734F2">
            <w:pPr>
              <w:spacing w:line="240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734F2" w:rsidRPr="00C734F2" w14:paraId="5F16949E" w14:textId="77777777" w:rsidTr="00C734F2">
        <w:trPr>
          <w:trHeight w:val="505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1F9264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знать опасные для человека дикорастущие растения;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3FDF7E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056DC476" w14:textId="77777777" w:rsidR="00C734F2" w:rsidRPr="00C734F2" w:rsidRDefault="00C734F2" w:rsidP="00C734F2">
            <w:pPr>
              <w:spacing w:line="240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734F2" w:rsidRPr="00C734F2" w14:paraId="76CF2970" w14:textId="77777777" w:rsidTr="00C734F2">
        <w:trPr>
          <w:trHeight w:val="505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50629F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знать полезные для человека грибы.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E40C7C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15BFB6A9" w14:textId="77777777" w:rsidR="00C734F2" w:rsidRPr="00C734F2" w:rsidRDefault="00C734F2" w:rsidP="00C734F2">
            <w:pPr>
              <w:spacing w:line="240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734F2" w:rsidRPr="00C734F2" w14:paraId="6D40DD27" w14:textId="77777777" w:rsidTr="00C734F2">
        <w:trPr>
          <w:trHeight w:val="505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75A8CC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владеть методами сбора, переработки и хранения полезных дикорастущих растений и их плодов;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D95E5F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1E062833" w14:textId="77777777" w:rsidR="00C734F2" w:rsidRPr="00C734F2" w:rsidRDefault="00C734F2" w:rsidP="00C734F2">
            <w:pPr>
              <w:spacing w:line="240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Тест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734F2" w:rsidRPr="00C734F2" w14:paraId="092E7E5E" w14:textId="77777777" w:rsidTr="00C734F2">
        <w:trPr>
          <w:trHeight w:val="505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711CF2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владеть методами сбора, переработки и хранения полезных для человека грибов;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7072D0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56F17BFD" w14:textId="77777777" w:rsidR="00C734F2" w:rsidRPr="00C734F2" w:rsidRDefault="00C734F2" w:rsidP="00C734F2">
            <w:pPr>
              <w:spacing w:line="240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0ACDA3B8" w14:textId="77777777" w:rsidTr="00C734F2">
        <w:trPr>
          <w:trHeight w:val="505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B28D60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характеризовать основные направления цифровизации и роботизации в растениеводстве;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E682AC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613008C7" w14:textId="77777777" w:rsidR="00C734F2" w:rsidRPr="00C734F2" w:rsidRDefault="00C734F2" w:rsidP="00C734F2">
            <w:pPr>
              <w:spacing w:line="240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7AA96D05" w14:textId="77777777" w:rsidTr="00C734F2">
        <w:trPr>
          <w:trHeight w:val="505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0E9321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получить опыт использования цифровых устройств и программных сервисов в технологии растениеводства;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2EFED3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05F2DA72" w14:textId="77777777" w:rsidR="00C734F2" w:rsidRPr="00C734F2" w:rsidRDefault="00C734F2" w:rsidP="00C734F2">
            <w:pPr>
              <w:spacing w:line="240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Практическая</w:t>
            </w:r>
            <w:proofErr w:type="spellEnd"/>
          </w:p>
          <w:p w14:paraId="50B2E935" w14:textId="77777777" w:rsidR="00C734F2" w:rsidRPr="00C734F2" w:rsidRDefault="00C734F2" w:rsidP="00C734F2">
            <w:pPr>
              <w:spacing w:line="240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1E46660E" w14:textId="77777777" w:rsidTr="00C734F2">
        <w:trPr>
          <w:trHeight w:val="505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C83FB1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характеризовать мир профессий, связанных с растениеводством, их востребованность на региональном рынке труда."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405247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17A133A1" w14:textId="77777777" w:rsidR="00C734F2" w:rsidRPr="00C734F2" w:rsidRDefault="00C734F2" w:rsidP="00C734F2">
            <w:pPr>
              <w:spacing w:line="240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</w:tbl>
    <w:p w14:paraId="0DC5F444" w14:textId="77777777" w:rsidR="00C734F2" w:rsidRPr="00C734F2" w:rsidRDefault="00C734F2" w:rsidP="00C734F2">
      <w:pPr>
        <w:tabs>
          <w:tab w:val="left" w:pos="0"/>
          <w:tab w:val="left" w:pos="2108"/>
        </w:tabs>
        <w:spacing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E388B9F" w14:textId="77777777" w:rsidR="00C734F2" w:rsidRPr="00C734F2" w:rsidRDefault="00C734F2" w:rsidP="00C734F2">
      <w:pPr>
        <w:tabs>
          <w:tab w:val="left" w:pos="0"/>
          <w:tab w:val="left" w:pos="2108"/>
        </w:tabs>
        <w:spacing w:line="256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TableNormal"/>
        <w:tblW w:w="10065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51"/>
        <w:gridCol w:w="2414"/>
      </w:tblGrid>
      <w:tr w:rsidR="00C734F2" w:rsidRPr="00C734F2" w14:paraId="502DEF7E" w14:textId="77777777" w:rsidTr="00C734F2">
        <w:trPr>
          <w:trHeight w:val="505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hideMark/>
          </w:tcPr>
          <w:p w14:paraId="5A51586F" w14:textId="77777777" w:rsidR="00C734F2" w:rsidRPr="00C734F2" w:rsidRDefault="00C734F2" w:rsidP="00C734F2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C734F2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Итоговые планируемые результаты по труду (технологии).</w:t>
            </w:r>
          </w:p>
          <w:p w14:paraId="7DBA75F5" w14:textId="77777777" w:rsidR="00C734F2" w:rsidRPr="00C734F2" w:rsidRDefault="00C734F2" w:rsidP="00C734F2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C734F2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Этап формирования: 8 класс</w:t>
            </w:r>
          </w:p>
          <w:p w14:paraId="754C3DD3" w14:textId="77777777" w:rsidR="00C734F2" w:rsidRPr="00C734F2" w:rsidRDefault="00C734F2" w:rsidP="00C734F2">
            <w:pPr>
              <w:spacing w:line="252" w:lineRule="exac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C734F2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hideMark/>
          </w:tcPr>
          <w:p w14:paraId="08ECB161" w14:textId="77777777" w:rsidR="00C734F2" w:rsidRPr="00C734F2" w:rsidRDefault="00C734F2" w:rsidP="00C734F2">
            <w:pPr>
              <w:spacing w:line="252" w:lineRule="exact"/>
              <w:ind w:right="-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b/>
                <w:sz w:val="24"/>
                <w:szCs w:val="24"/>
              </w:rPr>
              <w:t>Способ</w:t>
            </w:r>
            <w:proofErr w:type="spellEnd"/>
          </w:p>
          <w:p w14:paraId="7B5D951A" w14:textId="77777777" w:rsidR="00C734F2" w:rsidRPr="00C734F2" w:rsidRDefault="00C734F2" w:rsidP="00C734F2">
            <w:pPr>
              <w:spacing w:line="252" w:lineRule="exact"/>
              <w:ind w:right="-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b/>
                <w:sz w:val="24"/>
                <w:szCs w:val="24"/>
              </w:rPr>
              <w:t>оценки</w:t>
            </w:r>
            <w:proofErr w:type="spellEnd"/>
          </w:p>
        </w:tc>
      </w:tr>
      <w:tr w:rsidR="00C734F2" w:rsidRPr="00C734F2" w14:paraId="008711F9" w14:textId="77777777" w:rsidTr="00C734F2">
        <w:trPr>
          <w:trHeight w:val="505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hideMark/>
          </w:tcPr>
          <w:p w14:paraId="0D49A817" w14:textId="77777777" w:rsidR="00C734F2" w:rsidRPr="00C734F2" w:rsidRDefault="00C734F2" w:rsidP="00C734F2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734F2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ИНВАРИАНТНЫЕ МОДУЛИ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</w:tcPr>
          <w:p w14:paraId="5DC242BC" w14:textId="77777777" w:rsidR="00C734F2" w:rsidRPr="00C734F2" w:rsidRDefault="00C734F2" w:rsidP="00C734F2">
            <w:pPr>
              <w:spacing w:line="252" w:lineRule="exact"/>
              <w:ind w:right="-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C734F2" w:rsidRPr="00C734F2" w14:paraId="3062466A" w14:textId="77777777" w:rsidTr="00C734F2">
        <w:trPr>
          <w:trHeight w:val="254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C9319B" w14:textId="77777777" w:rsidR="00C734F2" w:rsidRPr="00C734F2" w:rsidRDefault="00C734F2" w:rsidP="00C734F2">
            <w:pPr>
              <w:tabs>
                <w:tab w:val="left" w:pos="1995"/>
              </w:tabs>
              <w:spacing w:line="276" w:lineRule="auto"/>
              <w:ind w:right="6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«Производство и технологии»</w:t>
            </w:r>
          </w:p>
          <w:p w14:paraId="3980F156" w14:textId="77777777" w:rsidR="00C734F2" w:rsidRPr="00C734F2" w:rsidRDefault="00C734F2" w:rsidP="00C734F2">
            <w:pPr>
              <w:tabs>
                <w:tab w:val="left" w:pos="2085"/>
              </w:tabs>
              <w:spacing w:line="276" w:lineRule="auto"/>
              <w:ind w:right="6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называть основные принципы управления производственным и технологическим процессами;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B73002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68B9864E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734F2" w:rsidRPr="00C734F2" w14:paraId="210C6AA2" w14:textId="77777777" w:rsidTr="00C734F2">
        <w:trPr>
          <w:trHeight w:val="254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340F73" w14:textId="77777777" w:rsidR="00C734F2" w:rsidRPr="00C734F2" w:rsidRDefault="00C734F2" w:rsidP="00C734F2">
            <w:pPr>
              <w:tabs>
                <w:tab w:val="left" w:pos="2085"/>
              </w:tabs>
              <w:spacing w:line="276" w:lineRule="auto"/>
              <w:ind w:right="6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анализировать возможности и сферу применения современных технологий;</w:t>
            </w:r>
          </w:p>
          <w:p w14:paraId="7941786E" w14:textId="77777777" w:rsidR="00C734F2" w:rsidRPr="00C734F2" w:rsidRDefault="00C734F2" w:rsidP="00C734F2">
            <w:pPr>
              <w:tabs>
                <w:tab w:val="left" w:pos="2085"/>
              </w:tabs>
              <w:spacing w:line="276" w:lineRule="auto"/>
              <w:ind w:right="6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характеризовать направления развития и особенности перспективных технологий;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B60301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649E1EB1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5E0BC2CA" w14:textId="77777777" w:rsidTr="00C734F2">
        <w:trPr>
          <w:trHeight w:val="254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6385C4" w14:textId="77777777" w:rsidR="00C734F2" w:rsidRPr="00C734F2" w:rsidRDefault="00C734F2" w:rsidP="00C734F2">
            <w:pPr>
              <w:tabs>
                <w:tab w:val="left" w:pos="2085"/>
              </w:tabs>
              <w:spacing w:line="276" w:lineRule="auto"/>
              <w:ind w:right="6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предлагать предпринимательские идеи, обосновывать их решение;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0FA3E5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580F4D0D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292E689C" w14:textId="77777777" w:rsidTr="00C734F2">
        <w:trPr>
          <w:trHeight w:val="254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3C9BC6" w14:textId="77777777" w:rsidR="00C734F2" w:rsidRPr="00C734F2" w:rsidRDefault="00C734F2" w:rsidP="00C734F2">
            <w:pPr>
              <w:tabs>
                <w:tab w:val="left" w:pos="2085"/>
              </w:tabs>
              <w:spacing w:line="276" w:lineRule="auto"/>
              <w:ind w:right="6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определять проблему, анализировать потребности в продукте;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30ACFC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7A68FFE8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Проект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734F2" w:rsidRPr="00C734F2" w14:paraId="2264AD9E" w14:textId="77777777" w:rsidTr="00C734F2">
        <w:trPr>
          <w:trHeight w:val="254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6FEFED" w14:textId="77777777" w:rsidR="00C734F2" w:rsidRPr="00C734F2" w:rsidRDefault="00C734F2" w:rsidP="00C734F2">
            <w:pPr>
              <w:tabs>
                <w:tab w:val="left" w:pos="2085"/>
              </w:tabs>
              <w:spacing w:line="276" w:lineRule="auto"/>
              <w:ind w:right="6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544D57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0E27A800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0E03D00A" w14:textId="77777777" w:rsidTr="00C734F2">
        <w:trPr>
          <w:trHeight w:val="254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6540EC" w14:textId="77777777" w:rsidR="00C734F2" w:rsidRPr="00C734F2" w:rsidRDefault="00C734F2" w:rsidP="00C734F2">
            <w:pPr>
              <w:tabs>
                <w:tab w:val="left" w:pos="2085"/>
              </w:tabs>
              <w:spacing w:line="276" w:lineRule="auto"/>
              <w:ind w:right="6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характеризовать мир профессий, связанных с изучаемыми технологиями, их востребованность на рынке труда.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784BE4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10043F79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32858B4C" w14:textId="77777777" w:rsidTr="00C734F2">
        <w:trPr>
          <w:trHeight w:val="312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350C342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«Робототехника»</w:t>
            </w:r>
          </w:p>
          <w:p w14:paraId="0C5F9A97" w14:textId="77777777" w:rsidR="00C734F2" w:rsidRPr="00C734F2" w:rsidRDefault="00C734F2" w:rsidP="00C734F2">
            <w:pPr>
              <w:tabs>
                <w:tab w:val="left" w:pos="2085"/>
              </w:tabs>
              <w:spacing w:line="276" w:lineRule="auto"/>
              <w:ind w:right="6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C734F2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BA3DA4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65DB8B8D" w14:textId="77777777" w:rsidR="00C734F2" w:rsidRPr="00C734F2" w:rsidRDefault="00C734F2" w:rsidP="00C734F2">
            <w:pPr>
              <w:spacing w:before="1" w:line="238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734F2" w:rsidRPr="00C734F2" w14:paraId="51EAE4A1" w14:textId="77777777" w:rsidTr="00C734F2">
        <w:trPr>
          <w:trHeight w:val="506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DABBD" w14:textId="77777777" w:rsidR="00C734F2" w:rsidRPr="00C734F2" w:rsidRDefault="00C734F2" w:rsidP="00C734F2">
            <w:pPr>
              <w:tabs>
                <w:tab w:val="left" w:pos="2085"/>
              </w:tabs>
              <w:spacing w:line="276" w:lineRule="auto"/>
              <w:ind w:right="6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C734F2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реализовывать полный цикл создания робота;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00F2564B" w14:textId="77777777" w:rsidR="00C734F2" w:rsidRPr="00C734F2" w:rsidRDefault="00C734F2" w:rsidP="00C734F2">
            <w:pPr>
              <w:spacing w:before="1" w:line="238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Практическая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6BE52C8C" w14:textId="77777777" w:rsidR="00C734F2" w:rsidRPr="00C734F2" w:rsidRDefault="00C734F2" w:rsidP="00C734F2">
            <w:pPr>
              <w:spacing w:before="1" w:line="238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15350D6B" w14:textId="77777777" w:rsidTr="00C734F2">
        <w:trPr>
          <w:trHeight w:val="346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51DDEA" w14:textId="77777777" w:rsidR="00C734F2" w:rsidRPr="00C734F2" w:rsidRDefault="00C734F2" w:rsidP="00C734F2">
            <w:pPr>
              <w:tabs>
                <w:tab w:val="left" w:pos="2085"/>
              </w:tabs>
              <w:spacing w:line="276" w:lineRule="auto"/>
              <w:ind w:right="6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C734F2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конструировать и моделировать робототехнические системы;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BB234A" w14:textId="77777777" w:rsidR="00C734F2" w:rsidRPr="00C734F2" w:rsidRDefault="00C734F2" w:rsidP="00C734F2">
            <w:pPr>
              <w:spacing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Практическая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7C459A15" w14:textId="77777777" w:rsidR="00C734F2" w:rsidRPr="00C734F2" w:rsidRDefault="00C734F2" w:rsidP="00C734F2">
            <w:pPr>
              <w:spacing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110E864E" w14:textId="77777777" w:rsidTr="00C734F2">
        <w:trPr>
          <w:trHeight w:val="505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508A07" w14:textId="77777777" w:rsidR="00C734F2" w:rsidRPr="00C734F2" w:rsidRDefault="00C734F2" w:rsidP="00C734F2">
            <w:pPr>
              <w:tabs>
                <w:tab w:val="left" w:pos="2085"/>
              </w:tabs>
              <w:spacing w:line="276" w:lineRule="auto"/>
              <w:ind w:right="6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C734F2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приводить примеры применения роботов из различных областей материального мира;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CC054F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10F48E94" w14:textId="77777777" w:rsidR="00C734F2" w:rsidRPr="00C734F2" w:rsidRDefault="00C734F2" w:rsidP="00C734F2">
            <w:pPr>
              <w:spacing w:line="240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6A2C7339" w14:textId="77777777" w:rsidTr="00C734F2">
        <w:trPr>
          <w:trHeight w:val="398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431D33" w14:textId="77777777" w:rsidR="00C734F2" w:rsidRPr="00C734F2" w:rsidRDefault="00C734F2" w:rsidP="00C734F2">
            <w:pPr>
              <w:tabs>
                <w:tab w:val="left" w:pos="2085"/>
              </w:tabs>
              <w:spacing w:line="276" w:lineRule="auto"/>
              <w:ind w:right="6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C734F2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характеризовать конструкцию беспилотных воздушных судов; описывать сферы их применения;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C41694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3FA2F8B8" w14:textId="77777777" w:rsidR="00C734F2" w:rsidRPr="00C734F2" w:rsidRDefault="00C734F2" w:rsidP="00C734F2">
            <w:pPr>
              <w:spacing w:line="240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050B0599" w14:textId="77777777" w:rsidTr="00C734F2">
        <w:trPr>
          <w:trHeight w:val="506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4D3D61" w14:textId="77777777" w:rsidR="00C734F2" w:rsidRPr="00C734F2" w:rsidRDefault="00C734F2" w:rsidP="00C734F2">
            <w:pPr>
              <w:tabs>
                <w:tab w:val="left" w:pos="2085"/>
              </w:tabs>
              <w:spacing w:line="276" w:lineRule="auto"/>
              <w:ind w:right="6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C734F2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характеризовать возможности роботов, роботехнических систем и направления их применения.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388CC1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407C8BC6" w14:textId="77777777" w:rsidR="00C734F2" w:rsidRPr="00C734F2" w:rsidRDefault="00C734F2" w:rsidP="00C734F2">
            <w:pPr>
              <w:spacing w:line="240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7F5AEB5A" w14:textId="77777777" w:rsidTr="00C734F2">
        <w:trPr>
          <w:trHeight w:val="506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E269D2" w14:textId="77777777" w:rsidR="00C734F2" w:rsidRPr="00C734F2" w:rsidRDefault="00C734F2" w:rsidP="00C734F2">
            <w:pPr>
              <w:tabs>
                <w:tab w:val="left" w:pos="1845"/>
              </w:tabs>
              <w:spacing w:line="276" w:lineRule="auto"/>
              <w:ind w:right="6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«Компьютерная графика. Черчение»</w:t>
            </w:r>
          </w:p>
          <w:p w14:paraId="1302495A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использовать программное обеспечение для создания проектной документации;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C4ADAD" w14:textId="77777777" w:rsidR="00C734F2" w:rsidRPr="00C734F2" w:rsidRDefault="00C734F2" w:rsidP="00C734F2">
            <w:pPr>
              <w:spacing w:line="240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Практическая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6947B796" w14:textId="77777777" w:rsidR="00C734F2" w:rsidRPr="00C734F2" w:rsidRDefault="00C734F2" w:rsidP="00C734F2">
            <w:pPr>
              <w:spacing w:line="240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5EFD6A18" w14:textId="77777777" w:rsidTr="00C734F2">
        <w:trPr>
          <w:trHeight w:val="506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03D12E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hAnsi="Times New Roman"/>
                <w:sz w:val="24"/>
                <w:szCs w:val="24"/>
              </w:rPr>
              <w:t>создавать</w:t>
            </w:r>
            <w:proofErr w:type="spellEnd"/>
            <w:r w:rsidRPr="00C734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hAnsi="Times New Roman"/>
                <w:sz w:val="24"/>
                <w:szCs w:val="24"/>
              </w:rPr>
              <w:t>различные</w:t>
            </w:r>
            <w:proofErr w:type="spellEnd"/>
            <w:r w:rsidRPr="00C734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hAnsi="Times New Roman"/>
                <w:sz w:val="24"/>
                <w:szCs w:val="24"/>
              </w:rPr>
              <w:t>виды</w:t>
            </w:r>
            <w:proofErr w:type="spellEnd"/>
            <w:r w:rsidRPr="00C734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hAnsi="Times New Roman"/>
                <w:sz w:val="24"/>
                <w:szCs w:val="24"/>
              </w:rPr>
              <w:t>документов</w:t>
            </w:r>
            <w:proofErr w:type="spellEnd"/>
            <w:r w:rsidRPr="00C734F2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7CCAB8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7579DC18" w14:textId="77777777" w:rsidR="00C734F2" w:rsidRPr="00C734F2" w:rsidRDefault="00C734F2" w:rsidP="00C734F2">
            <w:pPr>
              <w:spacing w:line="240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1FA7E979" w14:textId="77777777" w:rsidTr="00C734F2">
        <w:trPr>
          <w:trHeight w:val="506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DC11C8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владеть способами создания, редактирования и трансформации графических объектов;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A2F130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310B7583" w14:textId="77777777" w:rsidR="00C734F2" w:rsidRPr="00C734F2" w:rsidRDefault="00C734F2" w:rsidP="00C734F2">
            <w:pPr>
              <w:spacing w:line="240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16D4CE26" w14:textId="77777777" w:rsidTr="00C734F2">
        <w:trPr>
          <w:trHeight w:val="506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B49A5B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выполнять эскизы, схемы, чертежи с использованием чертежных инструментов и приспособлений и (или) с использованием программного обеспечения;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924EE7" w14:textId="77777777" w:rsidR="00C734F2" w:rsidRPr="00C734F2" w:rsidRDefault="00C734F2" w:rsidP="00C734F2">
            <w:pPr>
              <w:spacing w:line="240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Практическая</w:t>
            </w:r>
            <w:proofErr w:type="spellEnd"/>
          </w:p>
          <w:p w14:paraId="25E9D673" w14:textId="77777777" w:rsidR="00C734F2" w:rsidRPr="00C734F2" w:rsidRDefault="00C734F2" w:rsidP="00C734F2">
            <w:pPr>
              <w:spacing w:line="240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141C3AC2" w14:textId="77777777" w:rsidTr="00C734F2">
        <w:trPr>
          <w:trHeight w:val="506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F54F82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создавать и редактировать сложные 3</w:t>
            </w:r>
            <w:r w:rsidRPr="00C734F2">
              <w:rPr>
                <w:rFonts w:ascii="Times New Roman" w:hAnsi="Times New Roman"/>
                <w:sz w:val="24"/>
                <w:szCs w:val="24"/>
              </w:rPr>
              <w:t>D</w:t>
            </w: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-модели и сборочные чертежи;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F827E8" w14:textId="77777777" w:rsidR="00C734F2" w:rsidRPr="00C734F2" w:rsidRDefault="00C734F2" w:rsidP="00C734F2">
            <w:pPr>
              <w:spacing w:line="240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Практическая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701FEEE2" w14:textId="77777777" w:rsidR="00C734F2" w:rsidRPr="00C734F2" w:rsidRDefault="00C734F2" w:rsidP="00C734F2">
            <w:pPr>
              <w:spacing w:line="240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018DD8DD" w14:textId="77777777" w:rsidTr="00C734F2">
        <w:trPr>
          <w:trHeight w:val="339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06D243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характеризовать мир профессий, связанных с черчением, компьютерной графикой, их востребованность на рынке труда.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D0725" w14:textId="77777777" w:rsidR="00C734F2" w:rsidRPr="00C734F2" w:rsidRDefault="00C734F2" w:rsidP="00C734F2">
            <w:pPr>
              <w:spacing w:before="2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  <w:p w14:paraId="78C7CFC2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247A43F5" w14:textId="77777777" w:rsidR="00C734F2" w:rsidRPr="00C734F2" w:rsidRDefault="00C734F2" w:rsidP="00C734F2">
            <w:pPr>
              <w:spacing w:line="250" w:lineRule="atLeas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48FF3BF5" w14:textId="77777777" w:rsidTr="00C734F2">
        <w:trPr>
          <w:trHeight w:val="339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C53502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«3</w:t>
            </w:r>
            <w:r w:rsidRPr="00C734F2">
              <w:rPr>
                <w:rFonts w:ascii="Times New Roman" w:hAnsi="Times New Roman"/>
                <w:b/>
                <w:sz w:val="24"/>
                <w:szCs w:val="24"/>
              </w:rPr>
              <w:t>D</w:t>
            </w:r>
            <w:r w:rsidRPr="00C734F2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-моделирование, прототипирование, макетирование»</w:t>
            </w:r>
          </w:p>
          <w:p w14:paraId="5D8F5356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разрабатывать оригинальные конструкции с использованием 3</w:t>
            </w:r>
            <w:r w:rsidRPr="00C734F2">
              <w:rPr>
                <w:rFonts w:ascii="Times New Roman" w:hAnsi="Times New Roman"/>
                <w:sz w:val="24"/>
                <w:szCs w:val="24"/>
              </w:rPr>
              <w:t>D</w:t>
            </w: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-моделей, проводить их испытание, анализ, способы модернизации в зависимости от результатов испытания;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7CE5BA" w14:textId="77777777" w:rsidR="00C734F2" w:rsidRPr="00C734F2" w:rsidRDefault="00C734F2" w:rsidP="00C734F2">
            <w:pPr>
              <w:spacing w:before="2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Практическая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78860874" w14:textId="77777777" w:rsidR="00C734F2" w:rsidRPr="00C734F2" w:rsidRDefault="00C734F2" w:rsidP="00C734F2">
            <w:pPr>
              <w:spacing w:before="2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работа</w:t>
            </w:r>
            <w:proofErr w:type="spellEnd"/>
          </w:p>
        </w:tc>
      </w:tr>
      <w:tr w:rsidR="00C734F2" w:rsidRPr="00C734F2" w14:paraId="3027EC86" w14:textId="77777777" w:rsidTr="00C734F2">
        <w:trPr>
          <w:trHeight w:val="315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ABFC8D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создавать 3</w:t>
            </w:r>
            <w:r w:rsidRPr="00C734F2">
              <w:rPr>
                <w:rFonts w:ascii="Times New Roman" w:hAnsi="Times New Roman"/>
                <w:sz w:val="24"/>
                <w:szCs w:val="24"/>
              </w:rPr>
              <w:t>D</w:t>
            </w: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-модели, используя программное обеспечение;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458D5" w14:textId="77777777" w:rsidR="00C734F2" w:rsidRPr="00C734F2" w:rsidRDefault="00C734F2" w:rsidP="00C734F2">
            <w:pPr>
              <w:spacing w:before="2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  <w:p w14:paraId="10D0B249" w14:textId="77777777" w:rsidR="00C734F2" w:rsidRPr="00C734F2" w:rsidRDefault="00C734F2" w:rsidP="00C734F2">
            <w:pPr>
              <w:spacing w:before="2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315448E7" w14:textId="77777777" w:rsidR="00C734F2" w:rsidRPr="00C734F2" w:rsidRDefault="00C734F2" w:rsidP="00C734F2">
            <w:pPr>
              <w:spacing w:before="2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Практическая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097D8A1B" w14:textId="77777777" w:rsidR="00C734F2" w:rsidRPr="00C734F2" w:rsidRDefault="00C734F2" w:rsidP="00C734F2">
            <w:pPr>
              <w:spacing w:before="2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1BDBCF6B" w14:textId="77777777" w:rsidTr="00C734F2">
        <w:trPr>
          <w:trHeight w:val="339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A9ABCC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устанавливать адекватность модели объекту и целям моделирования;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05FCA" w14:textId="77777777" w:rsidR="00C734F2" w:rsidRPr="00C734F2" w:rsidRDefault="00C734F2" w:rsidP="00C734F2">
            <w:pPr>
              <w:spacing w:before="2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  <w:p w14:paraId="78D7A870" w14:textId="77777777" w:rsidR="00C734F2" w:rsidRPr="00C734F2" w:rsidRDefault="00C734F2" w:rsidP="00C734F2">
            <w:pPr>
              <w:spacing w:before="2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0465CBA6" w14:textId="77777777" w:rsidR="00C734F2" w:rsidRPr="00C734F2" w:rsidRDefault="00C734F2" w:rsidP="00C734F2">
            <w:pPr>
              <w:spacing w:before="2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Практическая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504255A1" w14:textId="77777777" w:rsidR="00C734F2" w:rsidRPr="00C734F2" w:rsidRDefault="00C734F2" w:rsidP="00C734F2">
            <w:pPr>
              <w:spacing w:before="2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77405AE3" w14:textId="77777777" w:rsidTr="00C734F2">
        <w:trPr>
          <w:trHeight w:val="339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B0EBC0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проводить анализ и модернизацию компьютерной модели;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10136" w14:textId="77777777" w:rsidR="00C734F2" w:rsidRPr="00C734F2" w:rsidRDefault="00C734F2" w:rsidP="00C734F2">
            <w:pPr>
              <w:spacing w:before="2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  <w:p w14:paraId="4EA85400" w14:textId="77777777" w:rsidR="00C734F2" w:rsidRPr="00C734F2" w:rsidRDefault="00C734F2" w:rsidP="00C734F2">
            <w:pPr>
              <w:spacing w:before="2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2AAB669B" w14:textId="77777777" w:rsidR="00C734F2" w:rsidRPr="00C734F2" w:rsidRDefault="00C734F2" w:rsidP="00C734F2">
            <w:pPr>
              <w:spacing w:before="2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Практическая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0C8C23A6" w14:textId="77777777" w:rsidR="00C734F2" w:rsidRPr="00C734F2" w:rsidRDefault="00C734F2" w:rsidP="00C734F2">
            <w:pPr>
              <w:spacing w:before="2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5630FB23" w14:textId="77777777" w:rsidTr="00C734F2">
        <w:trPr>
          <w:trHeight w:val="339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EBB085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изготавливать прототипы с использованием технологического оборудования (3</w:t>
            </w:r>
            <w:r w:rsidRPr="00C734F2">
              <w:rPr>
                <w:rFonts w:ascii="Times New Roman" w:hAnsi="Times New Roman"/>
                <w:sz w:val="24"/>
                <w:szCs w:val="24"/>
              </w:rPr>
              <w:t>D</w:t>
            </w: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-принтер, лазерный гравер и другие);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DFDA79" w14:textId="77777777" w:rsidR="00C734F2" w:rsidRPr="00C734F2" w:rsidRDefault="00C734F2" w:rsidP="00C734F2">
            <w:pPr>
              <w:spacing w:before="2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2CCD2D0C" w14:textId="77777777" w:rsidR="00C734F2" w:rsidRPr="00C734F2" w:rsidRDefault="00C734F2" w:rsidP="00C734F2">
            <w:pPr>
              <w:spacing w:before="2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Практическая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5645FE13" w14:textId="77777777" w:rsidR="00C734F2" w:rsidRPr="00C734F2" w:rsidRDefault="00C734F2" w:rsidP="00C734F2">
            <w:pPr>
              <w:spacing w:before="2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7B4A21E8" w14:textId="77777777" w:rsidTr="00C734F2">
        <w:trPr>
          <w:trHeight w:val="339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1F5E8F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модернизировать прототип в соответствии с поставленной задачей;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7B5C8E" w14:textId="77777777" w:rsidR="00C734F2" w:rsidRPr="00C734F2" w:rsidRDefault="00C734F2" w:rsidP="00C734F2">
            <w:pPr>
              <w:spacing w:before="2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1D9A8DCD" w14:textId="77777777" w:rsidR="00C734F2" w:rsidRPr="00C734F2" w:rsidRDefault="00C734F2" w:rsidP="00C734F2">
            <w:pPr>
              <w:spacing w:before="2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Практическая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4D3EBF9F" w14:textId="77777777" w:rsidR="00C734F2" w:rsidRPr="00C734F2" w:rsidRDefault="00C734F2" w:rsidP="00C734F2">
            <w:pPr>
              <w:spacing w:before="2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7C651D50" w14:textId="77777777" w:rsidTr="00C734F2">
        <w:trPr>
          <w:trHeight w:val="339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03B7BE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hAnsi="Times New Roman"/>
                <w:sz w:val="24"/>
                <w:szCs w:val="24"/>
              </w:rPr>
              <w:t>презентовать</w:t>
            </w:r>
            <w:proofErr w:type="spellEnd"/>
            <w:r w:rsidRPr="00C734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hAnsi="Times New Roman"/>
                <w:sz w:val="24"/>
                <w:szCs w:val="24"/>
              </w:rPr>
              <w:t>изделие</w:t>
            </w:r>
            <w:proofErr w:type="spellEnd"/>
            <w:r w:rsidRPr="00C734F2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ACD49B" w14:textId="77777777" w:rsidR="00C734F2" w:rsidRPr="00C734F2" w:rsidRDefault="00C734F2" w:rsidP="00C734F2">
            <w:pPr>
              <w:spacing w:before="2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Проект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734F2" w:rsidRPr="00C734F2" w14:paraId="3AF4C613" w14:textId="77777777" w:rsidTr="00C734F2">
        <w:trPr>
          <w:trHeight w:val="339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22928D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характеризовать мир профессий, связанных с изучаемыми технологиями 3</w:t>
            </w:r>
            <w:r w:rsidRPr="00C734F2">
              <w:rPr>
                <w:rFonts w:ascii="Times New Roman" w:hAnsi="Times New Roman"/>
                <w:sz w:val="24"/>
                <w:szCs w:val="24"/>
              </w:rPr>
              <w:t>D</w:t>
            </w: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-моделирования, их востребованность на рынке труда.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5D1B3E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51EAE234" w14:textId="77777777" w:rsidR="00C734F2" w:rsidRPr="00C734F2" w:rsidRDefault="00C734F2" w:rsidP="00C734F2">
            <w:pPr>
              <w:spacing w:before="2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034738C7" w14:textId="77777777" w:rsidTr="00C734F2">
        <w:trPr>
          <w:trHeight w:val="339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5F90EE" w14:textId="77777777" w:rsidR="00C734F2" w:rsidRPr="00C734F2" w:rsidRDefault="00C734F2" w:rsidP="00C734F2">
            <w:pPr>
              <w:tabs>
                <w:tab w:val="left" w:pos="2085"/>
              </w:tabs>
              <w:spacing w:line="276" w:lineRule="auto"/>
              <w:ind w:right="6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ab/>
            </w:r>
            <w:r w:rsidRPr="00C734F2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«Автоматизированные системы»</w:t>
            </w:r>
          </w:p>
          <w:p w14:paraId="7C47E5FB" w14:textId="77777777" w:rsidR="00C734F2" w:rsidRPr="00C734F2" w:rsidRDefault="00C734F2" w:rsidP="00C734F2">
            <w:pPr>
              <w:tabs>
                <w:tab w:val="left" w:pos="2970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знать признаки автоматизированных систем, их виды;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4EC11F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0153B4AE" w14:textId="77777777" w:rsidR="00C734F2" w:rsidRPr="00C734F2" w:rsidRDefault="00C734F2" w:rsidP="00C734F2">
            <w:pPr>
              <w:spacing w:before="2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734F2" w:rsidRPr="00C734F2" w14:paraId="1780979D" w14:textId="77777777" w:rsidTr="00C734F2">
        <w:trPr>
          <w:trHeight w:val="339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59DB4C" w14:textId="77777777" w:rsidR="00C734F2" w:rsidRPr="00C734F2" w:rsidRDefault="00C734F2" w:rsidP="00C734F2">
            <w:pPr>
              <w:tabs>
                <w:tab w:val="left" w:pos="2970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знать принципы управления технологическими процессами;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3ED002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5CBE9C57" w14:textId="77777777" w:rsidR="00C734F2" w:rsidRPr="00C734F2" w:rsidRDefault="00C734F2" w:rsidP="00C734F2">
            <w:pPr>
              <w:spacing w:before="2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734F2" w:rsidRPr="00C734F2" w14:paraId="33BBFBFD" w14:textId="77777777" w:rsidTr="00C734F2">
        <w:trPr>
          <w:trHeight w:val="339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452BFD" w14:textId="77777777" w:rsidR="00C734F2" w:rsidRPr="00C734F2" w:rsidRDefault="00C734F2" w:rsidP="00C734F2">
            <w:pPr>
              <w:tabs>
                <w:tab w:val="left" w:pos="2970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характеризовать управляющие и управляемые системы, функции обратной связи;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B56D76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36353EEE" w14:textId="77777777" w:rsidR="00C734F2" w:rsidRPr="00C734F2" w:rsidRDefault="00C734F2" w:rsidP="00C734F2">
            <w:pPr>
              <w:spacing w:before="2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630C1F28" w14:textId="77777777" w:rsidTr="00C734F2">
        <w:trPr>
          <w:trHeight w:val="339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BEF658" w14:textId="77777777" w:rsidR="00C734F2" w:rsidRPr="00C734F2" w:rsidRDefault="00C734F2" w:rsidP="00C734F2">
            <w:pPr>
              <w:tabs>
                <w:tab w:val="left" w:pos="2970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осуществлять управление учебными техническими системами;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FD7B37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646CC060" w14:textId="77777777" w:rsidR="00C734F2" w:rsidRPr="00C734F2" w:rsidRDefault="00C734F2" w:rsidP="00C734F2">
            <w:pPr>
              <w:spacing w:before="2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Практическая</w:t>
            </w:r>
            <w:proofErr w:type="spellEnd"/>
          </w:p>
          <w:p w14:paraId="3B1D0315" w14:textId="77777777" w:rsidR="00C734F2" w:rsidRPr="00C734F2" w:rsidRDefault="00C734F2" w:rsidP="00C734F2">
            <w:pPr>
              <w:spacing w:before="2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261E8579" w14:textId="77777777" w:rsidTr="00C734F2">
        <w:trPr>
          <w:trHeight w:val="339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143C43" w14:textId="77777777" w:rsidR="00C734F2" w:rsidRPr="00C734F2" w:rsidRDefault="00C734F2" w:rsidP="00C734F2">
            <w:pPr>
              <w:tabs>
                <w:tab w:val="left" w:pos="2970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hAnsi="Times New Roman"/>
                <w:sz w:val="24"/>
                <w:szCs w:val="24"/>
              </w:rPr>
              <w:t>конструировать</w:t>
            </w:r>
            <w:proofErr w:type="spellEnd"/>
            <w:r w:rsidRPr="00C734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hAnsi="Times New Roman"/>
                <w:sz w:val="24"/>
                <w:szCs w:val="24"/>
              </w:rPr>
              <w:t>автоматизированные</w:t>
            </w:r>
            <w:proofErr w:type="spellEnd"/>
            <w:r w:rsidRPr="00C734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hAnsi="Times New Roman"/>
                <w:sz w:val="24"/>
                <w:szCs w:val="24"/>
              </w:rPr>
              <w:t>системы</w:t>
            </w:r>
            <w:proofErr w:type="spellEnd"/>
            <w:r w:rsidRPr="00C734F2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58C46A" w14:textId="77777777" w:rsidR="00C734F2" w:rsidRPr="00C734F2" w:rsidRDefault="00C734F2" w:rsidP="00C734F2">
            <w:pPr>
              <w:spacing w:before="2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Практическая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5A73C377" w14:textId="77777777" w:rsidR="00C734F2" w:rsidRPr="00C734F2" w:rsidRDefault="00C734F2" w:rsidP="00C734F2">
            <w:pPr>
              <w:spacing w:before="2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4D6D2650" w14:textId="77777777" w:rsidTr="00C734F2">
        <w:trPr>
          <w:trHeight w:val="339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F3333E" w14:textId="77777777" w:rsidR="00C734F2" w:rsidRPr="00C734F2" w:rsidRDefault="00C734F2" w:rsidP="00C734F2">
            <w:pPr>
              <w:tabs>
                <w:tab w:val="left" w:pos="2970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знать основные электрические устройства и их функции для создания автоматизированных систем;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01CBE2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2BF76868" w14:textId="77777777" w:rsidR="00C734F2" w:rsidRPr="00C734F2" w:rsidRDefault="00C734F2" w:rsidP="00C734F2">
            <w:pPr>
              <w:spacing w:before="2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78231A02" w14:textId="77777777" w:rsidTr="00C734F2">
        <w:trPr>
          <w:trHeight w:val="339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639E4E" w14:textId="77777777" w:rsidR="00C734F2" w:rsidRPr="00C734F2" w:rsidRDefault="00C734F2" w:rsidP="00C734F2">
            <w:pPr>
              <w:tabs>
                <w:tab w:val="left" w:pos="2970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объяснять принцип сборки электрических схем;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BD0EF8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7EF42B03" w14:textId="77777777" w:rsidR="00C734F2" w:rsidRPr="00C734F2" w:rsidRDefault="00C734F2" w:rsidP="00C734F2">
            <w:pPr>
              <w:spacing w:before="2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734F2" w:rsidRPr="00C734F2" w14:paraId="71364CA1" w14:textId="77777777" w:rsidTr="00C734F2">
        <w:trPr>
          <w:trHeight w:val="339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A9ABBF" w14:textId="77777777" w:rsidR="00C734F2" w:rsidRPr="00C734F2" w:rsidRDefault="00C734F2" w:rsidP="00C734F2">
            <w:pPr>
              <w:tabs>
                <w:tab w:val="left" w:pos="2970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выполнять сборку электрических схем с использованием электрических устройств и систем;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2EA352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5D3C27AD" w14:textId="77777777" w:rsidR="00C734F2" w:rsidRPr="00C734F2" w:rsidRDefault="00C734F2" w:rsidP="00C734F2">
            <w:pPr>
              <w:spacing w:before="2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Практическая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67CAFC19" w14:textId="77777777" w:rsidR="00C734F2" w:rsidRPr="00C734F2" w:rsidRDefault="00C734F2" w:rsidP="00C734F2">
            <w:pPr>
              <w:spacing w:before="2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42E148F0" w14:textId="77777777" w:rsidTr="00C734F2">
        <w:trPr>
          <w:trHeight w:val="339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26BEDD" w14:textId="77777777" w:rsidR="00C734F2" w:rsidRPr="00C734F2" w:rsidRDefault="00C734F2" w:rsidP="00C734F2">
            <w:pPr>
              <w:tabs>
                <w:tab w:val="left" w:pos="2970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определять результат работы электрической схемы при использовании различных элементов;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750039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2B965FAD" w14:textId="77777777" w:rsidR="00C734F2" w:rsidRPr="00C734F2" w:rsidRDefault="00C734F2" w:rsidP="00C734F2">
            <w:pPr>
              <w:spacing w:before="2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2BABCFE1" w14:textId="77777777" w:rsidTr="00C734F2">
        <w:trPr>
          <w:trHeight w:val="339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B7F7E7" w14:textId="77777777" w:rsidR="00C734F2" w:rsidRPr="00C734F2" w:rsidRDefault="00C734F2" w:rsidP="00C734F2">
            <w:pPr>
              <w:tabs>
                <w:tab w:val="left" w:pos="2970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осуществлять программирование автоматизированных систем на основе использования программированных логических реле;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E3528" w14:textId="77777777" w:rsidR="00C734F2" w:rsidRPr="00C734F2" w:rsidRDefault="00C734F2" w:rsidP="00C734F2">
            <w:pPr>
              <w:spacing w:before="2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Практическая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013A0A04" w14:textId="77777777" w:rsidR="00C734F2" w:rsidRPr="00C734F2" w:rsidRDefault="00C734F2" w:rsidP="00C734F2">
            <w:pPr>
              <w:spacing w:before="2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  <w:p w14:paraId="2A9EDDB2" w14:textId="77777777" w:rsidR="00C734F2" w:rsidRPr="00C734F2" w:rsidRDefault="00C734F2" w:rsidP="00C734F2">
            <w:pPr>
              <w:spacing w:before="2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734F2" w:rsidRPr="00C734F2" w14:paraId="5D1251EB" w14:textId="77777777" w:rsidTr="00C734F2">
        <w:trPr>
          <w:trHeight w:val="339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52C463" w14:textId="77777777" w:rsidR="00C734F2" w:rsidRPr="00C734F2" w:rsidRDefault="00C734F2" w:rsidP="00C734F2">
            <w:pPr>
              <w:tabs>
                <w:tab w:val="left" w:pos="2970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разрабатывать проекты автоматизированных систем, направленных на эффективное управление технологическими процессами на производстве </w:t>
            </w: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и в быту;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4503C2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2DAE2064" w14:textId="77777777" w:rsidR="00C734F2" w:rsidRPr="00C734F2" w:rsidRDefault="00C734F2" w:rsidP="00C734F2">
            <w:pPr>
              <w:spacing w:before="2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Практическая</w:t>
            </w:r>
            <w:proofErr w:type="spellEnd"/>
          </w:p>
          <w:p w14:paraId="0C1D59FF" w14:textId="77777777" w:rsidR="00C734F2" w:rsidRPr="00C734F2" w:rsidRDefault="00C734F2" w:rsidP="00C734F2">
            <w:pPr>
              <w:spacing w:before="2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1D71A9FE" w14:textId="77777777" w:rsidTr="00C734F2">
        <w:trPr>
          <w:trHeight w:val="339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DD8CC0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характеризовать мир профессий, связанных с автоматизированными системами, их востребованность на региональном рынке труда.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6D5634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0590C211" w14:textId="77777777" w:rsidR="00C734F2" w:rsidRPr="00C734F2" w:rsidRDefault="00C734F2" w:rsidP="00C734F2">
            <w:pPr>
              <w:spacing w:before="2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Тест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734F2" w:rsidRPr="00C734F2" w14:paraId="7E97F945" w14:textId="77777777" w:rsidTr="00C734F2">
        <w:trPr>
          <w:trHeight w:val="339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93485F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ВАРИАТИВНЫЕ МОДУЛИ</w:t>
            </w:r>
          </w:p>
          <w:p w14:paraId="294C28D9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«Животноводство»</w:t>
            </w:r>
          </w:p>
          <w:p w14:paraId="69C7D97B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характеризовать основные направления животноводства;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EF3CEB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1F00D92B" w14:textId="77777777" w:rsidR="00C734F2" w:rsidRPr="00C734F2" w:rsidRDefault="00C734F2" w:rsidP="00C734F2">
            <w:pPr>
              <w:spacing w:before="2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6D04B4F0" w14:textId="77777777" w:rsidTr="00C734F2">
        <w:trPr>
          <w:trHeight w:val="281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42C42E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характеризовать особенности основных видов сельскохозяйственных животных своего региона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6CD2C8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34DF13BB" w14:textId="77777777" w:rsidR="00C734F2" w:rsidRPr="00C734F2" w:rsidRDefault="00C734F2" w:rsidP="00C734F2">
            <w:pPr>
              <w:spacing w:before="2"/>
              <w:ind w:right="-1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2F6C0687" w14:textId="77777777" w:rsidTr="00C734F2">
        <w:trPr>
          <w:trHeight w:val="339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9E4A61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описывать полный технологический цикл получения продукции животноводства своего региона;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985A5C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3ECF3D36" w14:textId="77777777" w:rsidR="00C734F2" w:rsidRPr="00C734F2" w:rsidRDefault="00C734F2" w:rsidP="00C734F2">
            <w:pPr>
              <w:spacing w:before="2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743B3310" w14:textId="77777777" w:rsidTr="00C734F2">
        <w:trPr>
          <w:trHeight w:val="339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432E93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знать виды сельскохозяйственных животных, характерных для данного региона;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5EACD2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1518D1F4" w14:textId="77777777" w:rsidR="00C734F2" w:rsidRPr="00C734F2" w:rsidRDefault="00C734F2" w:rsidP="00C734F2">
            <w:pPr>
              <w:spacing w:before="2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048059CA" w14:textId="77777777" w:rsidTr="00C734F2">
        <w:trPr>
          <w:trHeight w:val="339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22DA36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оценивать условия содержания животных в различных условиях;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1A0496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132EC676" w14:textId="77777777" w:rsidR="00C734F2" w:rsidRPr="00C734F2" w:rsidRDefault="00C734F2" w:rsidP="00C734F2">
            <w:pPr>
              <w:spacing w:before="2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734F2" w:rsidRPr="00C734F2" w14:paraId="594BE4AF" w14:textId="77777777" w:rsidTr="00C734F2">
        <w:trPr>
          <w:trHeight w:val="339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014158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владеть навыками оказания первой помощи заболевшим или раненным животным;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4B832" w14:textId="77777777" w:rsidR="00C734F2" w:rsidRPr="00C734F2" w:rsidRDefault="00C734F2" w:rsidP="00C734F2">
            <w:pPr>
              <w:spacing w:before="2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Практическая</w:t>
            </w:r>
            <w:proofErr w:type="spellEnd"/>
          </w:p>
          <w:p w14:paraId="238B06DF" w14:textId="77777777" w:rsidR="00C734F2" w:rsidRPr="00C734F2" w:rsidRDefault="00C734F2" w:rsidP="00C734F2">
            <w:pPr>
              <w:spacing w:before="2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  <w:p w14:paraId="27934F09" w14:textId="77777777" w:rsidR="00C734F2" w:rsidRPr="00C734F2" w:rsidRDefault="00C734F2" w:rsidP="00C734F2">
            <w:pPr>
              <w:spacing w:before="2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734F2" w:rsidRPr="00C734F2" w14:paraId="0470738D" w14:textId="77777777" w:rsidTr="00C734F2">
        <w:trPr>
          <w:trHeight w:val="339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90F44D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характеризовать способы переработки и хранения продукции животноводства;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F908F0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1AD8A64C" w14:textId="77777777" w:rsidR="00C734F2" w:rsidRPr="00C734F2" w:rsidRDefault="00C734F2" w:rsidP="00C734F2">
            <w:pPr>
              <w:spacing w:before="2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35C50DE0" w14:textId="77777777" w:rsidTr="00C734F2">
        <w:trPr>
          <w:trHeight w:val="339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0D95B4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характеризовать пути цифровизации животноводческого производства;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34FE0C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1102DC2B" w14:textId="77777777" w:rsidR="00C734F2" w:rsidRPr="00C734F2" w:rsidRDefault="00C734F2" w:rsidP="00C734F2">
            <w:pPr>
              <w:spacing w:before="2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3AB4263E" w14:textId="77777777" w:rsidTr="00C734F2">
        <w:trPr>
          <w:trHeight w:val="339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B22350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объяснять особенности сельскохозяйственного производства своего региона;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01A534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0E2BA05F" w14:textId="77777777" w:rsidR="00C734F2" w:rsidRPr="00C734F2" w:rsidRDefault="00C734F2" w:rsidP="00C734F2">
            <w:pPr>
              <w:spacing w:before="2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734F2" w:rsidRPr="00C734F2" w14:paraId="667E03D7" w14:textId="77777777" w:rsidTr="00C734F2">
        <w:trPr>
          <w:trHeight w:val="339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2BE82C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характеризовать мир профессий, связанных с животноводством, их востребованность на региональном рынке труда.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76BD0C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053F3FC4" w14:textId="77777777" w:rsidR="00C734F2" w:rsidRPr="00C734F2" w:rsidRDefault="00C734F2" w:rsidP="00C734F2">
            <w:pPr>
              <w:spacing w:before="2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Тест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734F2" w:rsidRPr="00C734F2" w14:paraId="5E279468" w14:textId="77777777" w:rsidTr="00C734F2">
        <w:trPr>
          <w:trHeight w:val="339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662D72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«Растениеводство»</w:t>
            </w:r>
          </w:p>
          <w:p w14:paraId="69EA15D3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характеризовать основные направления растениеводства;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542E52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3C81E47E" w14:textId="77777777" w:rsidR="00C734F2" w:rsidRPr="00C734F2" w:rsidRDefault="00C734F2" w:rsidP="00C734F2">
            <w:pPr>
              <w:spacing w:before="2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0BBE907E" w14:textId="77777777" w:rsidTr="00C734F2">
        <w:trPr>
          <w:trHeight w:val="339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75436E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описывать полный технологический цикл получения наиболее распространенной растениеводческой продукции своего региона;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A8B125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22A0BEA5" w14:textId="77777777" w:rsidR="00C734F2" w:rsidRPr="00C734F2" w:rsidRDefault="00C734F2" w:rsidP="00C734F2">
            <w:pPr>
              <w:spacing w:before="2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0DE7013A" w14:textId="77777777" w:rsidTr="00C734F2">
        <w:trPr>
          <w:trHeight w:val="339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B9EF5E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характеризовать виды и свойства почв данного региона;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20A878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7FEBA35C" w14:textId="77777777" w:rsidR="00C734F2" w:rsidRPr="00C734F2" w:rsidRDefault="00C734F2" w:rsidP="00C734F2">
            <w:pPr>
              <w:spacing w:before="2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00C12327" w14:textId="77777777" w:rsidTr="00C734F2">
        <w:trPr>
          <w:trHeight w:val="339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26D938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знать ручные и механизированные инструменты обработки почвы;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6840AA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55859565" w14:textId="77777777" w:rsidR="00C734F2" w:rsidRPr="00C734F2" w:rsidRDefault="00C734F2" w:rsidP="00C734F2">
            <w:pPr>
              <w:spacing w:before="2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734F2" w:rsidRPr="00C734F2" w14:paraId="18B777AB" w14:textId="77777777" w:rsidTr="00C734F2">
        <w:trPr>
          <w:trHeight w:val="339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6E5262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классифицировать культурные растения по различным основаниям;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5B2A74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677899F7" w14:textId="77777777" w:rsidR="00C734F2" w:rsidRPr="00C734F2" w:rsidRDefault="00C734F2" w:rsidP="00C734F2">
            <w:pPr>
              <w:spacing w:before="2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2B2ACAFD" w14:textId="77777777" w:rsidTr="00C734F2">
        <w:trPr>
          <w:trHeight w:val="339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7693EA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знать полезные дикорастущие растения и их свойства;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156C12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49DFD63D" w14:textId="77777777" w:rsidR="00C734F2" w:rsidRPr="00C734F2" w:rsidRDefault="00C734F2" w:rsidP="00C734F2">
            <w:pPr>
              <w:spacing w:before="2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734F2" w:rsidRPr="00C734F2" w14:paraId="3D840C7F" w14:textId="77777777" w:rsidTr="00C734F2">
        <w:trPr>
          <w:trHeight w:val="339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BA03CF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знать опасные для человека дикорастущие растения;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30E302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18819028" w14:textId="77777777" w:rsidR="00C734F2" w:rsidRPr="00C734F2" w:rsidRDefault="00C734F2" w:rsidP="00C734F2">
            <w:pPr>
              <w:spacing w:before="2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734F2" w:rsidRPr="00C734F2" w14:paraId="071E87FE" w14:textId="77777777" w:rsidTr="00C734F2">
        <w:trPr>
          <w:trHeight w:val="339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E0464C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знать полезные для человека грибы.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F58322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38B4B207" w14:textId="77777777" w:rsidR="00C734F2" w:rsidRPr="00C734F2" w:rsidRDefault="00C734F2" w:rsidP="00C734F2">
            <w:pPr>
              <w:spacing w:before="2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734F2" w:rsidRPr="00C734F2" w14:paraId="43416361" w14:textId="77777777" w:rsidTr="00C734F2">
        <w:trPr>
          <w:trHeight w:val="339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53DFC2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владеть методами сбора, переработки и хранения полезных дикорастущих растений и их плодов;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BBF010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01F586CF" w14:textId="77777777" w:rsidR="00C734F2" w:rsidRPr="00C734F2" w:rsidRDefault="00C734F2" w:rsidP="00C734F2">
            <w:pPr>
              <w:spacing w:before="2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57F4B535" w14:textId="77777777" w:rsidTr="00C734F2">
        <w:trPr>
          <w:trHeight w:val="339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8E5236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владеть методами сбора, переработки и хранения полезных для человека грибов;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F4C784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6D97145A" w14:textId="77777777" w:rsidR="00C734F2" w:rsidRPr="00C734F2" w:rsidRDefault="00C734F2" w:rsidP="00C734F2">
            <w:pPr>
              <w:spacing w:before="2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Тест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734F2" w:rsidRPr="00C734F2" w14:paraId="01CB671D" w14:textId="77777777" w:rsidTr="00C734F2">
        <w:trPr>
          <w:trHeight w:val="339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D89D79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характеризовать основные направления цифровизации и роботизации в растениеводстве;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1E2863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76003A59" w14:textId="77777777" w:rsidR="00C734F2" w:rsidRPr="00C734F2" w:rsidRDefault="00C734F2" w:rsidP="00C734F2">
            <w:pPr>
              <w:spacing w:before="2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0AAEC6F1" w14:textId="77777777" w:rsidTr="00C734F2">
        <w:trPr>
          <w:trHeight w:val="339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3F83E5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получить опыт использования цифровых устройств и программных сервисов в технологии растениеводства;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B3E985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1F127181" w14:textId="77777777" w:rsidR="00C734F2" w:rsidRPr="00C734F2" w:rsidRDefault="00C734F2" w:rsidP="00C734F2">
            <w:pPr>
              <w:spacing w:before="2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Практическая</w:t>
            </w:r>
            <w:proofErr w:type="spellEnd"/>
          </w:p>
          <w:p w14:paraId="219921B4" w14:textId="77777777" w:rsidR="00C734F2" w:rsidRPr="00C734F2" w:rsidRDefault="00C734F2" w:rsidP="00C734F2">
            <w:pPr>
              <w:spacing w:before="2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25CE99FC" w14:textId="77777777" w:rsidTr="00C734F2">
        <w:trPr>
          <w:trHeight w:val="339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12C924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характеризовать мир профессий, связанных с растениеводством, их востребованность на региональном рынке труда."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BB4FC1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69EF8BAF" w14:textId="77777777" w:rsidR="00C734F2" w:rsidRPr="00C734F2" w:rsidRDefault="00C734F2" w:rsidP="00C734F2">
            <w:pPr>
              <w:spacing w:before="2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</w:tbl>
    <w:p w14:paraId="01F6111F" w14:textId="77777777" w:rsidR="00C734F2" w:rsidRPr="00C734F2" w:rsidRDefault="00C734F2" w:rsidP="00C734F2">
      <w:pPr>
        <w:spacing w:line="276" w:lineRule="auto"/>
        <w:ind w:right="247"/>
        <w:jc w:val="center"/>
        <w:rPr>
          <w:rFonts w:ascii="Calibri" w:eastAsia="Calibri" w:hAnsi="Calibri" w:cs="Times New Roman"/>
        </w:rPr>
      </w:pPr>
      <w:r w:rsidRPr="00C734F2">
        <w:rPr>
          <w:rFonts w:ascii="Times New Roman" w:eastAsia="Calibri" w:hAnsi="Times New Roman" w:cs="Times New Roman"/>
          <w:sz w:val="24"/>
          <w:szCs w:val="24"/>
        </w:rPr>
        <w:tab/>
      </w:r>
    </w:p>
    <w:tbl>
      <w:tblPr>
        <w:tblStyle w:val="TableNormal"/>
        <w:tblW w:w="10065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51"/>
        <w:gridCol w:w="2414"/>
      </w:tblGrid>
      <w:tr w:rsidR="00C734F2" w:rsidRPr="00C734F2" w14:paraId="73C44D95" w14:textId="77777777" w:rsidTr="00C734F2">
        <w:trPr>
          <w:trHeight w:val="505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hideMark/>
          </w:tcPr>
          <w:p w14:paraId="57FB8B0E" w14:textId="77777777" w:rsidR="00C734F2" w:rsidRPr="00C734F2" w:rsidRDefault="00C734F2" w:rsidP="00C734F2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C734F2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Итоговые планируемые результаты по труду (технологии).</w:t>
            </w:r>
          </w:p>
          <w:p w14:paraId="68128C26" w14:textId="77777777" w:rsidR="00C734F2" w:rsidRPr="00C734F2" w:rsidRDefault="00C734F2" w:rsidP="00C734F2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C734F2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Этап формирования: 9 класс</w:t>
            </w:r>
          </w:p>
          <w:p w14:paraId="2A978C83" w14:textId="77777777" w:rsidR="00C734F2" w:rsidRPr="00C734F2" w:rsidRDefault="00C734F2" w:rsidP="00C734F2">
            <w:pPr>
              <w:spacing w:line="252" w:lineRule="exac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C734F2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hideMark/>
          </w:tcPr>
          <w:p w14:paraId="12F636FD" w14:textId="77777777" w:rsidR="00C734F2" w:rsidRPr="00C734F2" w:rsidRDefault="00C734F2" w:rsidP="00C734F2">
            <w:pPr>
              <w:spacing w:line="252" w:lineRule="exact"/>
              <w:ind w:right="-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b/>
                <w:sz w:val="24"/>
                <w:szCs w:val="24"/>
              </w:rPr>
              <w:t>Способ</w:t>
            </w:r>
            <w:proofErr w:type="spellEnd"/>
          </w:p>
          <w:p w14:paraId="0AA840A2" w14:textId="77777777" w:rsidR="00C734F2" w:rsidRPr="00C734F2" w:rsidRDefault="00C734F2" w:rsidP="00C734F2">
            <w:pPr>
              <w:spacing w:line="252" w:lineRule="exact"/>
              <w:ind w:right="-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b/>
                <w:sz w:val="24"/>
                <w:szCs w:val="24"/>
              </w:rPr>
              <w:t>оценки</w:t>
            </w:r>
            <w:proofErr w:type="spellEnd"/>
          </w:p>
        </w:tc>
      </w:tr>
      <w:tr w:rsidR="00C734F2" w:rsidRPr="00C734F2" w14:paraId="396F6339" w14:textId="77777777" w:rsidTr="00C734F2">
        <w:trPr>
          <w:trHeight w:val="505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hideMark/>
          </w:tcPr>
          <w:p w14:paraId="4CE138F3" w14:textId="77777777" w:rsidR="00C734F2" w:rsidRPr="00C734F2" w:rsidRDefault="00C734F2" w:rsidP="00C734F2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734F2">
              <w:rPr>
                <w:rFonts w:ascii="Times New Roman" w:eastAsia="Times New Roman" w:hAnsi="Times New Roman"/>
                <w:b/>
                <w:sz w:val="24"/>
                <w:szCs w:val="24"/>
              </w:rPr>
              <w:t>ИНВАРИАНТНЫЕ МОДУЛИ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</w:tcPr>
          <w:p w14:paraId="7752AACD" w14:textId="77777777" w:rsidR="00C734F2" w:rsidRPr="00C734F2" w:rsidRDefault="00C734F2" w:rsidP="00C734F2">
            <w:pPr>
              <w:spacing w:line="252" w:lineRule="exact"/>
              <w:ind w:right="-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C734F2" w:rsidRPr="00C734F2" w14:paraId="402F4066" w14:textId="77777777" w:rsidTr="00C734F2">
        <w:trPr>
          <w:trHeight w:val="254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3E5927" w14:textId="77777777" w:rsidR="00C734F2" w:rsidRPr="00C734F2" w:rsidRDefault="00C734F2" w:rsidP="00C734F2">
            <w:pPr>
              <w:tabs>
                <w:tab w:val="left" w:pos="1995"/>
              </w:tabs>
              <w:spacing w:line="276" w:lineRule="auto"/>
              <w:ind w:right="6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«Производство и технологии»</w:t>
            </w:r>
          </w:p>
          <w:p w14:paraId="4FEEDFAB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характеризовать культуру предпринимательства, виды предпринимательской деятельности;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078D4C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2EC46A50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54B37A5E" w14:textId="77777777" w:rsidTr="00C734F2">
        <w:trPr>
          <w:trHeight w:val="254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C671E0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hAnsi="Times New Roman"/>
                <w:sz w:val="24"/>
                <w:szCs w:val="24"/>
              </w:rPr>
              <w:t>создавать</w:t>
            </w:r>
            <w:proofErr w:type="spellEnd"/>
            <w:r w:rsidRPr="00C734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hAnsi="Times New Roman"/>
                <w:sz w:val="24"/>
                <w:szCs w:val="24"/>
              </w:rPr>
              <w:t>модели</w:t>
            </w:r>
            <w:proofErr w:type="spellEnd"/>
            <w:r w:rsidRPr="00C734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hAnsi="Times New Roman"/>
                <w:sz w:val="24"/>
                <w:szCs w:val="24"/>
              </w:rPr>
              <w:t>экономической</w:t>
            </w:r>
            <w:proofErr w:type="spellEnd"/>
            <w:r w:rsidRPr="00C734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hAnsi="Times New Roman"/>
                <w:sz w:val="24"/>
                <w:szCs w:val="24"/>
              </w:rPr>
              <w:t>деятельности</w:t>
            </w:r>
            <w:proofErr w:type="spellEnd"/>
            <w:r w:rsidRPr="00C734F2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0BA300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Практическая</w:t>
            </w:r>
            <w:proofErr w:type="spellEnd"/>
          </w:p>
          <w:p w14:paraId="7878FDF4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18DF341C" w14:textId="77777777" w:rsidTr="00C734F2">
        <w:trPr>
          <w:trHeight w:val="254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6A4464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hAnsi="Times New Roman"/>
                <w:sz w:val="24"/>
                <w:szCs w:val="24"/>
              </w:rPr>
              <w:t>разрабатывать</w:t>
            </w:r>
            <w:proofErr w:type="spellEnd"/>
            <w:r w:rsidRPr="00C734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hAnsi="Times New Roman"/>
                <w:sz w:val="24"/>
                <w:szCs w:val="24"/>
              </w:rPr>
              <w:t>бизнес-проект</w:t>
            </w:r>
            <w:proofErr w:type="spellEnd"/>
            <w:r w:rsidRPr="00C734F2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CE5471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Практическая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358A6205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6D1B1F11" w14:textId="77777777" w:rsidTr="00C734F2">
        <w:trPr>
          <w:trHeight w:val="312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5DEC4ED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hAnsi="Times New Roman"/>
                <w:sz w:val="24"/>
                <w:szCs w:val="24"/>
              </w:rPr>
              <w:t>оценивать</w:t>
            </w:r>
            <w:proofErr w:type="spellEnd"/>
            <w:r w:rsidRPr="00C734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hAnsi="Times New Roman"/>
                <w:sz w:val="24"/>
                <w:szCs w:val="24"/>
              </w:rPr>
              <w:t>эффективность</w:t>
            </w:r>
            <w:proofErr w:type="spellEnd"/>
            <w:r w:rsidRPr="00C734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hAnsi="Times New Roman"/>
                <w:sz w:val="24"/>
                <w:szCs w:val="24"/>
              </w:rPr>
              <w:t>предпринимательской</w:t>
            </w:r>
            <w:proofErr w:type="spellEnd"/>
            <w:r w:rsidRPr="00C734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hAnsi="Times New Roman"/>
                <w:sz w:val="24"/>
                <w:szCs w:val="24"/>
              </w:rPr>
              <w:t>деятельности</w:t>
            </w:r>
            <w:proofErr w:type="spellEnd"/>
            <w:r w:rsidRPr="00C734F2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359F21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3A265F19" w14:textId="77777777" w:rsidR="00C734F2" w:rsidRPr="00C734F2" w:rsidRDefault="00C734F2" w:rsidP="00C734F2">
            <w:pPr>
              <w:spacing w:before="1" w:line="238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0F251890" w14:textId="77777777" w:rsidTr="00C734F2">
        <w:trPr>
          <w:trHeight w:val="506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3B8F9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планировать свое профессиональное образование и профессиональную карьеру.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0C5C1495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438E4FBA" w14:textId="77777777" w:rsidR="00C734F2" w:rsidRPr="00C734F2" w:rsidRDefault="00C734F2" w:rsidP="00C734F2">
            <w:pPr>
              <w:spacing w:before="1" w:line="238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Практическая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459563DE" w14:textId="77777777" w:rsidR="00C734F2" w:rsidRPr="00C734F2" w:rsidRDefault="00C734F2" w:rsidP="00C734F2">
            <w:pPr>
              <w:spacing w:before="1" w:line="238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0ECF5CE5" w14:textId="77777777" w:rsidTr="00C734F2">
        <w:trPr>
          <w:trHeight w:val="346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2C08C8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«Робототехника»</w:t>
            </w:r>
          </w:p>
          <w:p w14:paraId="3D59AA89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характеризовать автоматизированные и роботизированные производственные линии;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F0275B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1F22A2E1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354ECA34" w14:textId="77777777" w:rsidTr="00C734F2">
        <w:trPr>
          <w:trHeight w:val="505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2B77C9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hAnsi="Times New Roman"/>
                <w:sz w:val="24"/>
                <w:szCs w:val="24"/>
              </w:rPr>
              <w:t>анализировать</w:t>
            </w:r>
            <w:proofErr w:type="spellEnd"/>
            <w:r w:rsidRPr="00C734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hAnsi="Times New Roman"/>
                <w:sz w:val="24"/>
                <w:szCs w:val="24"/>
              </w:rPr>
              <w:t>перспективы</w:t>
            </w:r>
            <w:proofErr w:type="spellEnd"/>
            <w:r w:rsidRPr="00C734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hAnsi="Times New Roman"/>
                <w:sz w:val="24"/>
                <w:szCs w:val="24"/>
              </w:rPr>
              <w:t>развития</w:t>
            </w:r>
            <w:proofErr w:type="spellEnd"/>
            <w:r w:rsidRPr="00C734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hAnsi="Times New Roman"/>
                <w:sz w:val="24"/>
                <w:szCs w:val="24"/>
              </w:rPr>
              <w:t>робототехники</w:t>
            </w:r>
            <w:proofErr w:type="spellEnd"/>
            <w:r w:rsidRPr="00C734F2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9F3582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40D48DC0" w14:textId="77777777" w:rsidR="00C734F2" w:rsidRPr="00C734F2" w:rsidRDefault="00C734F2" w:rsidP="00C734F2">
            <w:pPr>
              <w:spacing w:line="240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734F2" w:rsidRPr="00C734F2" w14:paraId="6C965C20" w14:textId="77777777" w:rsidTr="00C734F2">
        <w:trPr>
          <w:trHeight w:val="398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B0035C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характеризовать мир профессий, связанных с робототехникой, их востребованность на рынке труда;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7DAB6D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1926479F" w14:textId="77777777" w:rsidR="00C734F2" w:rsidRPr="00C734F2" w:rsidRDefault="00C734F2" w:rsidP="00C734F2">
            <w:pPr>
              <w:spacing w:line="240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27BFDE24" w14:textId="77777777" w:rsidTr="00C734F2">
        <w:trPr>
          <w:trHeight w:val="506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592EC2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характеризовать принципы работы системы интернет вещей;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63C17C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3D02994C" w14:textId="77777777" w:rsidR="00C734F2" w:rsidRPr="00C734F2" w:rsidRDefault="00C734F2" w:rsidP="00C734F2">
            <w:pPr>
              <w:spacing w:line="240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1B7EA127" w14:textId="77777777" w:rsidTr="00C734F2">
        <w:trPr>
          <w:trHeight w:val="506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B9C347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сферы применения системы интернет вещей в промышленности и быту; 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85371D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54A00F7A" w14:textId="77777777" w:rsidR="00C734F2" w:rsidRPr="00C734F2" w:rsidRDefault="00C734F2" w:rsidP="00C734F2">
            <w:pPr>
              <w:spacing w:line="240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734F2" w:rsidRPr="00C734F2" w14:paraId="36D62F36" w14:textId="77777777" w:rsidTr="00C734F2">
        <w:trPr>
          <w:trHeight w:val="506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F902DF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реализовывать полный цикл создания робота;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F01D92" w14:textId="77777777" w:rsidR="00C734F2" w:rsidRPr="00C734F2" w:rsidRDefault="00C734F2" w:rsidP="00C734F2">
            <w:pPr>
              <w:spacing w:line="240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Практическая</w:t>
            </w:r>
            <w:proofErr w:type="spellEnd"/>
          </w:p>
          <w:p w14:paraId="30AB4DD8" w14:textId="77777777" w:rsidR="00C734F2" w:rsidRPr="00C734F2" w:rsidRDefault="00C734F2" w:rsidP="00C734F2">
            <w:pPr>
              <w:spacing w:line="240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12D1CADD" w14:textId="77777777" w:rsidTr="00C734F2">
        <w:trPr>
          <w:trHeight w:val="506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DDF8FE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конструировать и моделировать робототехнические системы с использованием материальных конструкторов с компьютерным управлением и обратной связью;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A601F6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3AA62477" w14:textId="77777777" w:rsidR="00C734F2" w:rsidRPr="00C734F2" w:rsidRDefault="00C734F2" w:rsidP="00C734F2">
            <w:pPr>
              <w:spacing w:line="240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Проектная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6695F2F0" w14:textId="77777777" w:rsidTr="00C734F2">
        <w:trPr>
          <w:trHeight w:val="506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604DC4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использовать визуальный язык для программирования простых робототехнических систем;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9404A3" w14:textId="77777777" w:rsidR="00C734F2" w:rsidRPr="00C734F2" w:rsidRDefault="00C734F2" w:rsidP="00C734F2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0B82B00B" w14:textId="77777777" w:rsidR="00C734F2" w:rsidRPr="00C734F2" w:rsidRDefault="00C734F2" w:rsidP="00C734F2">
            <w:pPr>
              <w:spacing w:line="240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Практическая</w:t>
            </w:r>
            <w:proofErr w:type="spellEnd"/>
          </w:p>
          <w:p w14:paraId="2FA84CC5" w14:textId="77777777" w:rsidR="00C734F2" w:rsidRPr="00C734F2" w:rsidRDefault="00C734F2" w:rsidP="00C734F2">
            <w:pPr>
              <w:spacing w:line="240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2CEE55E9" w14:textId="77777777" w:rsidTr="00C734F2">
        <w:trPr>
          <w:trHeight w:val="506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95C512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составлять алгоритмы и программы по управлению роботом;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B5FBE4" w14:textId="77777777" w:rsidR="00C734F2" w:rsidRPr="00C734F2" w:rsidRDefault="00C734F2" w:rsidP="00C734F2">
            <w:pPr>
              <w:spacing w:line="240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Практическая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258CFDB9" w14:textId="77777777" w:rsidR="00C734F2" w:rsidRPr="00C734F2" w:rsidRDefault="00C734F2" w:rsidP="00C734F2">
            <w:pPr>
              <w:spacing w:line="240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1DE0D6CD" w14:textId="77777777" w:rsidTr="00C734F2">
        <w:trPr>
          <w:trHeight w:val="339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628BDC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hAnsi="Times New Roman"/>
                <w:sz w:val="24"/>
                <w:szCs w:val="24"/>
              </w:rPr>
              <w:t>самостоятельно</w:t>
            </w:r>
            <w:proofErr w:type="spellEnd"/>
            <w:r w:rsidRPr="00C734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hAnsi="Times New Roman"/>
                <w:sz w:val="24"/>
                <w:szCs w:val="24"/>
              </w:rPr>
              <w:t>осуществлять</w:t>
            </w:r>
            <w:proofErr w:type="spellEnd"/>
            <w:r w:rsidRPr="00C734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hAnsi="Times New Roman"/>
                <w:sz w:val="24"/>
                <w:szCs w:val="24"/>
              </w:rPr>
              <w:t>робототехнические</w:t>
            </w:r>
            <w:proofErr w:type="spellEnd"/>
            <w:r w:rsidRPr="00C734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hAnsi="Times New Roman"/>
                <w:sz w:val="24"/>
                <w:szCs w:val="24"/>
              </w:rPr>
              <w:t>проекты</w:t>
            </w:r>
            <w:proofErr w:type="spellEnd"/>
            <w:r w:rsidRPr="00C734F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C43F3" w14:textId="77777777" w:rsidR="00C734F2" w:rsidRPr="00C734F2" w:rsidRDefault="00C734F2" w:rsidP="00C734F2">
            <w:pPr>
              <w:spacing w:before="2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46E790A0" w14:textId="77777777" w:rsidR="00C734F2" w:rsidRPr="00C734F2" w:rsidRDefault="00C734F2" w:rsidP="00C734F2">
            <w:pPr>
              <w:spacing w:line="250" w:lineRule="atLeas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3CA431AD" w14:textId="77777777" w:rsidR="00C734F2" w:rsidRPr="00C734F2" w:rsidRDefault="00C734F2" w:rsidP="00C734F2">
            <w:pPr>
              <w:spacing w:line="250" w:lineRule="atLeas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Практическая</w:t>
            </w:r>
            <w:proofErr w:type="spellEnd"/>
          </w:p>
          <w:p w14:paraId="021294BD" w14:textId="77777777" w:rsidR="00C734F2" w:rsidRPr="00C734F2" w:rsidRDefault="00C734F2" w:rsidP="00C734F2">
            <w:pPr>
              <w:spacing w:line="250" w:lineRule="atLeas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56CA35EB" w14:textId="77777777" w:rsidTr="00C734F2">
        <w:trPr>
          <w:trHeight w:val="339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9D3C88" w14:textId="77777777" w:rsidR="00C734F2" w:rsidRPr="00C734F2" w:rsidRDefault="00C734F2" w:rsidP="00C734F2">
            <w:pPr>
              <w:tabs>
                <w:tab w:val="left" w:pos="1845"/>
              </w:tabs>
              <w:spacing w:line="276" w:lineRule="auto"/>
              <w:ind w:right="6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«Компьютерная графика. Черчение»</w:t>
            </w:r>
          </w:p>
          <w:p w14:paraId="0C2817E2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выполнять эскизы, схемы, чертежи с использованием чертежных </w:t>
            </w: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инструментов и приспособлений и (или) в САПР;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8F0D8" w14:textId="77777777" w:rsidR="00C734F2" w:rsidRPr="00C734F2" w:rsidRDefault="00C734F2" w:rsidP="00C734F2">
            <w:pPr>
              <w:spacing w:line="250" w:lineRule="atLeas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  <w:p w14:paraId="32AC9411" w14:textId="77777777" w:rsidR="00C734F2" w:rsidRPr="00C734F2" w:rsidRDefault="00C734F2" w:rsidP="00C734F2">
            <w:pPr>
              <w:spacing w:line="250" w:lineRule="atLeas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Практическая</w:t>
            </w:r>
            <w:proofErr w:type="spellEnd"/>
          </w:p>
          <w:p w14:paraId="21B924EC" w14:textId="77777777" w:rsidR="00C734F2" w:rsidRPr="00C734F2" w:rsidRDefault="00C734F2" w:rsidP="00C734F2">
            <w:pPr>
              <w:spacing w:before="2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работа</w:t>
            </w:r>
            <w:proofErr w:type="spellEnd"/>
          </w:p>
        </w:tc>
      </w:tr>
      <w:tr w:rsidR="00C734F2" w:rsidRPr="00C734F2" w14:paraId="3B9C5822" w14:textId="77777777" w:rsidTr="00C734F2">
        <w:trPr>
          <w:trHeight w:val="315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835D74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создавать 3</w:t>
            </w:r>
            <w:r w:rsidRPr="00C734F2">
              <w:rPr>
                <w:rFonts w:ascii="Times New Roman" w:hAnsi="Times New Roman"/>
                <w:sz w:val="24"/>
                <w:szCs w:val="24"/>
              </w:rPr>
              <w:t>D</w:t>
            </w: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-модели в САПР;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4DFE5" w14:textId="77777777" w:rsidR="00C734F2" w:rsidRPr="00C734F2" w:rsidRDefault="00C734F2" w:rsidP="00C734F2">
            <w:pPr>
              <w:spacing w:line="250" w:lineRule="atLeas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  <w:p w14:paraId="082E02E0" w14:textId="77777777" w:rsidR="00C734F2" w:rsidRPr="00C734F2" w:rsidRDefault="00C734F2" w:rsidP="00C734F2">
            <w:pPr>
              <w:spacing w:line="250" w:lineRule="atLeas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Практическая</w:t>
            </w:r>
            <w:proofErr w:type="spellEnd"/>
          </w:p>
          <w:p w14:paraId="68310511" w14:textId="77777777" w:rsidR="00C734F2" w:rsidRPr="00C734F2" w:rsidRDefault="00C734F2" w:rsidP="00C734F2">
            <w:pPr>
              <w:spacing w:before="2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1CF2A21E" w14:textId="77777777" w:rsidTr="00C734F2">
        <w:trPr>
          <w:trHeight w:val="339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EDECF6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оформлять конструкторскую документацию, в том числе с использованием САПР;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A886AF" w14:textId="77777777" w:rsidR="00C734F2" w:rsidRPr="00C734F2" w:rsidRDefault="00C734F2" w:rsidP="00C734F2">
            <w:pPr>
              <w:spacing w:line="250" w:lineRule="atLeas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4543E860" w14:textId="77777777" w:rsidR="00C734F2" w:rsidRPr="00C734F2" w:rsidRDefault="00C734F2" w:rsidP="00C734F2">
            <w:pPr>
              <w:spacing w:line="250" w:lineRule="atLeas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Практическая</w:t>
            </w:r>
            <w:proofErr w:type="spellEnd"/>
          </w:p>
          <w:p w14:paraId="59368E01" w14:textId="77777777" w:rsidR="00C734F2" w:rsidRPr="00C734F2" w:rsidRDefault="00C734F2" w:rsidP="00C734F2">
            <w:pPr>
              <w:spacing w:before="2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131AC146" w14:textId="77777777" w:rsidTr="00C734F2">
        <w:trPr>
          <w:trHeight w:val="339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422600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характеризовать мир профессий, связанных с изучаемыми технологиями, их востребованность на рынке труда.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B8A451" w14:textId="77777777" w:rsidR="00C734F2" w:rsidRPr="00C734F2" w:rsidRDefault="00C734F2" w:rsidP="00C734F2">
            <w:pPr>
              <w:spacing w:line="250" w:lineRule="atLeas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35849ADB" w14:textId="77777777" w:rsidR="00C734F2" w:rsidRPr="00C734F2" w:rsidRDefault="00C734F2" w:rsidP="00C734F2">
            <w:pPr>
              <w:spacing w:line="250" w:lineRule="atLeas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3B359ED2" w14:textId="77777777" w:rsidR="00C734F2" w:rsidRPr="00C734F2" w:rsidRDefault="00C734F2" w:rsidP="00C734F2">
            <w:pPr>
              <w:spacing w:before="2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5C15462E" w14:textId="77777777" w:rsidTr="00C734F2">
        <w:trPr>
          <w:trHeight w:val="339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754BE3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«3</w:t>
            </w:r>
            <w:r w:rsidRPr="00C734F2">
              <w:rPr>
                <w:rFonts w:ascii="Times New Roman" w:hAnsi="Times New Roman"/>
                <w:b/>
                <w:sz w:val="24"/>
                <w:szCs w:val="24"/>
              </w:rPr>
              <w:t>D</w:t>
            </w:r>
            <w:r w:rsidRPr="00C734F2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-моделирование, прототипирование, макетирование»</w:t>
            </w:r>
          </w:p>
          <w:p w14:paraId="22ECF272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использовать редактор компьютерного трехмерного проектирования для создания моделей сложных объектов;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1DD4FB" w14:textId="77777777" w:rsidR="00C734F2" w:rsidRPr="00C734F2" w:rsidRDefault="00C734F2" w:rsidP="00C734F2">
            <w:pPr>
              <w:spacing w:line="250" w:lineRule="atLeas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4E808BA8" w14:textId="77777777" w:rsidR="00C734F2" w:rsidRPr="00C734F2" w:rsidRDefault="00C734F2" w:rsidP="00C734F2">
            <w:pPr>
              <w:spacing w:line="250" w:lineRule="atLeas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Практическая</w:t>
            </w:r>
            <w:proofErr w:type="spellEnd"/>
          </w:p>
          <w:p w14:paraId="347A8A38" w14:textId="77777777" w:rsidR="00C734F2" w:rsidRPr="00C734F2" w:rsidRDefault="00C734F2" w:rsidP="00C734F2">
            <w:pPr>
              <w:spacing w:before="2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7C1DD3FA" w14:textId="77777777" w:rsidTr="00C734F2">
        <w:trPr>
          <w:trHeight w:val="339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32499F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изготавливать прототипы с использованием технологического оборудования (3</w:t>
            </w:r>
            <w:r w:rsidRPr="00C734F2">
              <w:rPr>
                <w:rFonts w:ascii="Times New Roman" w:hAnsi="Times New Roman"/>
                <w:sz w:val="24"/>
                <w:szCs w:val="24"/>
              </w:rPr>
              <w:t>D</w:t>
            </w: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-принтер, лазерный гравер и другие);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3F3CB8" w14:textId="77777777" w:rsidR="00C734F2" w:rsidRPr="00C734F2" w:rsidRDefault="00C734F2" w:rsidP="00C734F2">
            <w:pPr>
              <w:spacing w:line="250" w:lineRule="atLeas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14:paraId="58091E28" w14:textId="77777777" w:rsidR="00C734F2" w:rsidRPr="00C734F2" w:rsidRDefault="00C734F2" w:rsidP="00C734F2">
            <w:pPr>
              <w:spacing w:line="250" w:lineRule="atLeas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Практическая</w:t>
            </w:r>
            <w:proofErr w:type="spellEnd"/>
          </w:p>
          <w:p w14:paraId="70D6D106" w14:textId="77777777" w:rsidR="00C734F2" w:rsidRPr="00C734F2" w:rsidRDefault="00C734F2" w:rsidP="00C734F2">
            <w:pPr>
              <w:spacing w:before="2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07EFDD8F" w14:textId="77777777" w:rsidTr="00C734F2">
        <w:trPr>
          <w:trHeight w:val="339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5A2751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называть и выполнять этапы аддитивного производства;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A30DE3" w14:textId="77777777" w:rsidR="00C734F2" w:rsidRPr="00C734F2" w:rsidRDefault="00C734F2" w:rsidP="00C734F2">
            <w:pPr>
              <w:spacing w:line="250" w:lineRule="atLeas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6A58B7E5" w14:textId="77777777" w:rsidR="00C734F2" w:rsidRPr="00C734F2" w:rsidRDefault="00C734F2" w:rsidP="00C734F2">
            <w:pPr>
              <w:spacing w:line="250" w:lineRule="atLeas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Практическая</w:t>
            </w:r>
            <w:proofErr w:type="spellEnd"/>
          </w:p>
          <w:p w14:paraId="6893C4C0" w14:textId="77777777" w:rsidR="00C734F2" w:rsidRPr="00C734F2" w:rsidRDefault="00C734F2" w:rsidP="00C734F2">
            <w:pPr>
              <w:spacing w:before="2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1A887E5B" w14:textId="77777777" w:rsidTr="00C734F2">
        <w:trPr>
          <w:trHeight w:val="339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136854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модернизировать прототип в соответствии с поставленной задачей;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962CE4" w14:textId="77777777" w:rsidR="00C734F2" w:rsidRPr="00C734F2" w:rsidRDefault="00C734F2" w:rsidP="00C734F2">
            <w:pPr>
              <w:spacing w:line="250" w:lineRule="atLeas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14:paraId="0B450085" w14:textId="77777777" w:rsidR="00C734F2" w:rsidRPr="00C734F2" w:rsidRDefault="00C734F2" w:rsidP="00C734F2">
            <w:pPr>
              <w:spacing w:line="250" w:lineRule="atLeas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Практическая</w:t>
            </w:r>
            <w:proofErr w:type="spellEnd"/>
          </w:p>
          <w:p w14:paraId="7131B20D" w14:textId="77777777" w:rsidR="00C734F2" w:rsidRPr="00C734F2" w:rsidRDefault="00C734F2" w:rsidP="00C734F2">
            <w:pPr>
              <w:spacing w:before="2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3C8D09E9" w14:textId="77777777" w:rsidTr="00C734F2">
        <w:trPr>
          <w:trHeight w:val="339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64369D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называть области применения 3</w:t>
            </w:r>
            <w:r w:rsidRPr="00C734F2">
              <w:rPr>
                <w:rFonts w:ascii="Times New Roman" w:hAnsi="Times New Roman"/>
                <w:sz w:val="24"/>
                <w:szCs w:val="24"/>
              </w:rPr>
              <w:t>D</w:t>
            </w: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-моделирования;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8FD86F" w14:textId="77777777" w:rsidR="00C734F2" w:rsidRPr="00C734F2" w:rsidRDefault="00C734F2" w:rsidP="00C734F2">
            <w:pPr>
              <w:spacing w:line="250" w:lineRule="atLeas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356F0B65" w14:textId="77777777" w:rsidR="00C734F2" w:rsidRPr="00C734F2" w:rsidRDefault="00C734F2" w:rsidP="00C734F2">
            <w:pPr>
              <w:spacing w:line="250" w:lineRule="atLeas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0014E475" w14:textId="77777777" w:rsidR="00C734F2" w:rsidRPr="00C734F2" w:rsidRDefault="00C734F2" w:rsidP="00C734F2">
            <w:pPr>
              <w:spacing w:before="2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0B32CDBB" w14:textId="77777777" w:rsidTr="00C734F2">
        <w:trPr>
          <w:trHeight w:val="339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C20C56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характеризовать мир профессий, связанных с изучаемыми технологиями 3</w:t>
            </w:r>
            <w:r w:rsidRPr="00C734F2">
              <w:rPr>
                <w:rFonts w:ascii="Times New Roman" w:hAnsi="Times New Roman"/>
                <w:sz w:val="24"/>
                <w:szCs w:val="24"/>
              </w:rPr>
              <w:t>D</w:t>
            </w: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-моделирования, их востребованность на рынке труда.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5FF470" w14:textId="77777777" w:rsidR="00C734F2" w:rsidRPr="00C734F2" w:rsidRDefault="00C734F2" w:rsidP="00C734F2">
            <w:pPr>
              <w:spacing w:line="250" w:lineRule="atLeas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20316B8B" w14:textId="77777777" w:rsidR="00C734F2" w:rsidRPr="00C734F2" w:rsidRDefault="00C734F2" w:rsidP="00C734F2">
            <w:pPr>
              <w:spacing w:line="250" w:lineRule="atLeas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22F77AE8" w14:textId="77777777" w:rsidR="00C734F2" w:rsidRPr="00C734F2" w:rsidRDefault="00C734F2" w:rsidP="00C734F2">
            <w:pPr>
              <w:spacing w:before="2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68930FA5" w14:textId="77777777" w:rsidTr="00C734F2">
        <w:trPr>
          <w:trHeight w:val="339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0B424C" w14:textId="77777777" w:rsidR="00C734F2" w:rsidRPr="00C734F2" w:rsidRDefault="00C734F2" w:rsidP="00C734F2">
            <w:pPr>
              <w:tabs>
                <w:tab w:val="left" w:pos="2085"/>
              </w:tabs>
              <w:spacing w:line="276" w:lineRule="auto"/>
              <w:ind w:right="6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ab/>
            </w:r>
            <w:r w:rsidRPr="00C734F2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«Автоматизированные системы»</w:t>
            </w:r>
          </w:p>
          <w:p w14:paraId="45FB1C66" w14:textId="77777777" w:rsidR="00C734F2" w:rsidRPr="00C734F2" w:rsidRDefault="00C734F2" w:rsidP="00C734F2">
            <w:pPr>
              <w:tabs>
                <w:tab w:val="left" w:pos="2970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знать признаки автоматизированных систем, их виды;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7D5723" w14:textId="77777777" w:rsidR="00C734F2" w:rsidRPr="00C734F2" w:rsidRDefault="00C734F2" w:rsidP="00C734F2">
            <w:pPr>
              <w:spacing w:line="250" w:lineRule="atLeas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5C84AAA3" w14:textId="77777777" w:rsidR="00C734F2" w:rsidRPr="00C734F2" w:rsidRDefault="00C734F2" w:rsidP="00C734F2">
            <w:pPr>
              <w:spacing w:before="2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734F2" w:rsidRPr="00C734F2" w14:paraId="69103D8B" w14:textId="77777777" w:rsidTr="00C734F2">
        <w:trPr>
          <w:trHeight w:val="339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CC2460" w14:textId="77777777" w:rsidR="00C734F2" w:rsidRPr="00C734F2" w:rsidRDefault="00C734F2" w:rsidP="00C734F2">
            <w:pPr>
              <w:tabs>
                <w:tab w:val="left" w:pos="2970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знать принципы управления технологическими процессами;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9C653E" w14:textId="77777777" w:rsidR="00C734F2" w:rsidRPr="00C734F2" w:rsidRDefault="00C734F2" w:rsidP="00C734F2">
            <w:pPr>
              <w:spacing w:line="250" w:lineRule="atLeas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00E4EACC" w14:textId="77777777" w:rsidR="00C734F2" w:rsidRPr="00C734F2" w:rsidRDefault="00C734F2" w:rsidP="00C734F2">
            <w:pPr>
              <w:spacing w:before="2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C734F2" w:rsidRPr="00C734F2" w14:paraId="670C2C60" w14:textId="77777777" w:rsidTr="00C734F2">
        <w:trPr>
          <w:trHeight w:val="339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15E87F" w14:textId="77777777" w:rsidR="00C734F2" w:rsidRPr="00C734F2" w:rsidRDefault="00C734F2" w:rsidP="00C734F2">
            <w:pPr>
              <w:tabs>
                <w:tab w:val="left" w:pos="2970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характеризовать управляющие и управляемые системы, функции обратной связи;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851DC2" w14:textId="77777777" w:rsidR="00C734F2" w:rsidRPr="00C734F2" w:rsidRDefault="00C734F2" w:rsidP="00C734F2">
            <w:pPr>
              <w:spacing w:line="250" w:lineRule="atLeas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6BD3A292" w14:textId="77777777" w:rsidR="00C734F2" w:rsidRPr="00C734F2" w:rsidRDefault="00C734F2" w:rsidP="00C734F2">
            <w:pPr>
              <w:spacing w:line="250" w:lineRule="atLeas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3110A810" w14:textId="77777777" w:rsidR="00C734F2" w:rsidRPr="00C734F2" w:rsidRDefault="00C734F2" w:rsidP="00C734F2">
            <w:pPr>
              <w:spacing w:before="2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7173CCAA" w14:textId="77777777" w:rsidTr="00C734F2">
        <w:trPr>
          <w:trHeight w:val="339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0F526A" w14:textId="77777777" w:rsidR="00C734F2" w:rsidRPr="00C734F2" w:rsidRDefault="00C734F2" w:rsidP="00C734F2">
            <w:pPr>
              <w:tabs>
                <w:tab w:val="left" w:pos="2970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осуществлять управление учебными техническими системами;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D989CB" w14:textId="77777777" w:rsidR="00C734F2" w:rsidRPr="00C734F2" w:rsidRDefault="00C734F2" w:rsidP="00C734F2">
            <w:pPr>
              <w:spacing w:line="250" w:lineRule="atLeas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2388100F" w14:textId="77777777" w:rsidR="00C734F2" w:rsidRPr="00C734F2" w:rsidRDefault="00C734F2" w:rsidP="00C734F2">
            <w:pPr>
              <w:spacing w:line="250" w:lineRule="atLeas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Практическая</w:t>
            </w:r>
            <w:proofErr w:type="spellEnd"/>
          </w:p>
          <w:p w14:paraId="35DCC4B9" w14:textId="77777777" w:rsidR="00C734F2" w:rsidRPr="00C734F2" w:rsidRDefault="00C734F2" w:rsidP="00C734F2">
            <w:pPr>
              <w:spacing w:before="2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7E974D77" w14:textId="77777777" w:rsidTr="00C734F2">
        <w:trPr>
          <w:trHeight w:val="339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7F7F56" w14:textId="77777777" w:rsidR="00C734F2" w:rsidRPr="00C734F2" w:rsidRDefault="00C734F2" w:rsidP="00C734F2">
            <w:pPr>
              <w:tabs>
                <w:tab w:val="left" w:pos="2970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hAnsi="Times New Roman"/>
                <w:sz w:val="24"/>
                <w:szCs w:val="24"/>
              </w:rPr>
              <w:t>конструировать</w:t>
            </w:r>
            <w:proofErr w:type="spellEnd"/>
            <w:r w:rsidRPr="00C734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hAnsi="Times New Roman"/>
                <w:sz w:val="24"/>
                <w:szCs w:val="24"/>
              </w:rPr>
              <w:t>автоматизированные</w:t>
            </w:r>
            <w:proofErr w:type="spellEnd"/>
            <w:r w:rsidRPr="00C734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hAnsi="Times New Roman"/>
                <w:sz w:val="24"/>
                <w:szCs w:val="24"/>
              </w:rPr>
              <w:t>системы</w:t>
            </w:r>
            <w:proofErr w:type="spellEnd"/>
            <w:r w:rsidRPr="00C734F2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44B72B" w14:textId="77777777" w:rsidR="00C734F2" w:rsidRPr="00C734F2" w:rsidRDefault="00C734F2" w:rsidP="00C734F2">
            <w:pPr>
              <w:spacing w:line="250" w:lineRule="atLeas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1733DDEB" w14:textId="77777777" w:rsidR="00C734F2" w:rsidRPr="00C734F2" w:rsidRDefault="00C734F2" w:rsidP="00C734F2">
            <w:pPr>
              <w:spacing w:line="250" w:lineRule="atLeas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Практическая</w:t>
            </w:r>
            <w:proofErr w:type="spellEnd"/>
          </w:p>
          <w:p w14:paraId="3BD53D23" w14:textId="77777777" w:rsidR="00C734F2" w:rsidRPr="00C734F2" w:rsidRDefault="00C734F2" w:rsidP="00C734F2">
            <w:pPr>
              <w:spacing w:before="2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2A1D2331" w14:textId="77777777" w:rsidTr="00C734F2">
        <w:trPr>
          <w:trHeight w:val="339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83C1B3" w14:textId="77777777" w:rsidR="00C734F2" w:rsidRPr="00C734F2" w:rsidRDefault="00C734F2" w:rsidP="00C734F2">
            <w:pPr>
              <w:tabs>
                <w:tab w:val="left" w:pos="2970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знать основные электрические устройства и их функции для создания автоматизированных систем;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AAA00F" w14:textId="77777777" w:rsidR="00C734F2" w:rsidRPr="00C734F2" w:rsidRDefault="00C734F2" w:rsidP="00C734F2">
            <w:pPr>
              <w:spacing w:line="250" w:lineRule="atLeas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36CB237C" w14:textId="77777777" w:rsidR="00C734F2" w:rsidRPr="00C734F2" w:rsidRDefault="00C734F2" w:rsidP="00C734F2">
            <w:pPr>
              <w:spacing w:before="2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734F2" w:rsidRPr="00C734F2" w14:paraId="43A048BD" w14:textId="77777777" w:rsidTr="00C734F2">
        <w:trPr>
          <w:trHeight w:val="339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DBCBCB" w14:textId="77777777" w:rsidR="00C734F2" w:rsidRPr="00C734F2" w:rsidRDefault="00C734F2" w:rsidP="00C734F2">
            <w:pPr>
              <w:tabs>
                <w:tab w:val="left" w:pos="2970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объяснять принцип сборки электрических схем;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25FF0B" w14:textId="77777777" w:rsidR="00C734F2" w:rsidRPr="00C734F2" w:rsidRDefault="00C734F2" w:rsidP="00C734F2">
            <w:pPr>
              <w:spacing w:line="250" w:lineRule="atLeas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Практическая</w:t>
            </w:r>
            <w:proofErr w:type="spellEnd"/>
          </w:p>
          <w:p w14:paraId="55B609BC" w14:textId="77777777" w:rsidR="00C734F2" w:rsidRPr="00C734F2" w:rsidRDefault="00C734F2" w:rsidP="00C734F2">
            <w:pPr>
              <w:spacing w:before="2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3E34AF56" w14:textId="77777777" w:rsidTr="00C734F2">
        <w:trPr>
          <w:trHeight w:val="339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135386" w14:textId="77777777" w:rsidR="00C734F2" w:rsidRPr="00C734F2" w:rsidRDefault="00C734F2" w:rsidP="00C734F2">
            <w:pPr>
              <w:tabs>
                <w:tab w:val="left" w:pos="2970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выполнять сборку электрических схем с использованием электрических устройств и систем;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7825DB" w14:textId="77777777" w:rsidR="00C734F2" w:rsidRPr="00C734F2" w:rsidRDefault="00C734F2" w:rsidP="00C734F2">
            <w:pPr>
              <w:spacing w:line="250" w:lineRule="atLeas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Практическая</w:t>
            </w:r>
            <w:proofErr w:type="spellEnd"/>
          </w:p>
          <w:p w14:paraId="0B5104E0" w14:textId="77777777" w:rsidR="00C734F2" w:rsidRPr="00C734F2" w:rsidRDefault="00C734F2" w:rsidP="00C734F2">
            <w:pPr>
              <w:spacing w:before="2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3F5BFDB5" w14:textId="77777777" w:rsidTr="00C734F2">
        <w:trPr>
          <w:trHeight w:val="339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37454C" w14:textId="77777777" w:rsidR="00C734F2" w:rsidRPr="00C734F2" w:rsidRDefault="00C734F2" w:rsidP="00C734F2">
            <w:pPr>
              <w:tabs>
                <w:tab w:val="left" w:pos="2970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определять результат работы электрической схемы при использовании различных элементов;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6A19ED" w14:textId="77777777" w:rsidR="00C734F2" w:rsidRPr="00C734F2" w:rsidRDefault="00C734F2" w:rsidP="00C734F2">
            <w:pPr>
              <w:spacing w:line="250" w:lineRule="atLeas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2E715E1C" w14:textId="77777777" w:rsidR="00C734F2" w:rsidRPr="00C734F2" w:rsidRDefault="00C734F2" w:rsidP="00C734F2">
            <w:pPr>
              <w:spacing w:line="250" w:lineRule="atLeas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Практическая</w:t>
            </w:r>
            <w:proofErr w:type="spellEnd"/>
          </w:p>
          <w:p w14:paraId="4E3416D0" w14:textId="77777777" w:rsidR="00C734F2" w:rsidRPr="00C734F2" w:rsidRDefault="00C734F2" w:rsidP="00C734F2">
            <w:pPr>
              <w:spacing w:before="2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307196BF" w14:textId="77777777" w:rsidTr="00C734F2">
        <w:trPr>
          <w:trHeight w:val="339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20E1EB" w14:textId="77777777" w:rsidR="00C734F2" w:rsidRPr="00C734F2" w:rsidRDefault="00C734F2" w:rsidP="00C734F2">
            <w:pPr>
              <w:tabs>
                <w:tab w:val="left" w:pos="2970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осуществлять программирование автоматизированных систем на основе использования программированных логических реле;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87D40E" w14:textId="77777777" w:rsidR="00C734F2" w:rsidRPr="00C734F2" w:rsidRDefault="00C734F2" w:rsidP="00C734F2">
            <w:pPr>
              <w:spacing w:line="250" w:lineRule="atLeas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Практическая</w:t>
            </w:r>
            <w:proofErr w:type="spellEnd"/>
          </w:p>
          <w:p w14:paraId="1CDEF534" w14:textId="77777777" w:rsidR="00C734F2" w:rsidRPr="00C734F2" w:rsidRDefault="00C734F2" w:rsidP="00C734F2">
            <w:pPr>
              <w:spacing w:before="2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C734F2" w:rsidRPr="00C734F2" w14:paraId="3C7D71D7" w14:textId="77777777" w:rsidTr="00C734F2">
        <w:trPr>
          <w:trHeight w:val="339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B0E279" w14:textId="77777777" w:rsidR="00C734F2" w:rsidRPr="00C734F2" w:rsidRDefault="00C734F2" w:rsidP="00C734F2">
            <w:pPr>
              <w:tabs>
                <w:tab w:val="left" w:pos="2970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ED0190" w14:textId="77777777" w:rsidR="00C734F2" w:rsidRPr="00C734F2" w:rsidRDefault="00C734F2" w:rsidP="00C734F2">
            <w:pPr>
              <w:spacing w:line="250" w:lineRule="atLeas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Практическая</w:t>
            </w:r>
            <w:proofErr w:type="spellEnd"/>
          </w:p>
          <w:p w14:paraId="5B61E7B3" w14:textId="77777777" w:rsidR="00C734F2" w:rsidRPr="00C734F2" w:rsidRDefault="00C734F2" w:rsidP="00C734F2">
            <w:pPr>
              <w:spacing w:before="2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  <w:p w14:paraId="56029791" w14:textId="77777777" w:rsidR="00C734F2" w:rsidRPr="00C734F2" w:rsidRDefault="00C734F2" w:rsidP="00C734F2">
            <w:pPr>
              <w:spacing w:before="2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Проект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734F2" w:rsidRPr="00C734F2" w14:paraId="0F7B3C50" w14:textId="77777777" w:rsidTr="00C734F2">
        <w:trPr>
          <w:trHeight w:val="339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85089E" w14:textId="77777777" w:rsidR="00C734F2" w:rsidRPr="00C734F2" w:rsidRDefault="00C734F2" w:rsidP="00C734F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34F2">
              <w:rPr>
                <w:rFonts w:ascii="Times New Roman" w:hAnsi="Times New Roman"/>
                <w:sz w:val="24"/>
                <w:szCs w:val="24"/>
                <w:lang w:val="ru-RU"/>
              </w:rPr>
              <w:t>характеризовать мир профессий, связанных с автоматизированными системами, их востребованность на региональном рынке труда.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A86221" w14:textId="77777777" w:rsidR="00C734F2" w:rsidRPr="00C734F2" w:rsidRDefault="00C734F2" w:rsidP="00C734F2">
            <w:pPr>
              <w:spacing w:line="250" w:lineRule="atLeas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03C93F78" w14:textId="77777777" w:rsidR="00C734F2" w:rsidRPr="00C734F2" w:rsidRDefault="00C734F2" w:rsidP="00C734F2">
            <w:pPr>
              <w:spacing w:line="250" w:lineRule="atLeas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Практическая</w:t>
            </w:r>
            <w:proofErr w:type="spellEnd"/>
          </w:p>
          <w:p w14:paraId="5A9489E7" w14:textId="77777777" w:rsidR="00C734F2" w:rsidRPr="00C734F2" w:rsidRDefault="00C734F2" w:rsidP="00C734F2">
            <w:pPr>
              <w:spacing w:before="2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</w:tbl>
    <w:p w14:paraId="05C570EE" w14:textId="77777777" w:rsidR="00C734F2" w:rsidRPr="00C734F2" w:rsidRDefault="00C734F2" w:rsidP="00C734F2">
      <w:pPr>
        <w:spacing w:line="256" w:lineRule="auto"/>
        <w:rPr>
          <w:rFonts w:ascii="Calibri" w:eastAsia="Calibri" w:hAnsi="Calibri" w:cs="Times New Roman"/>
        </w:rPr>
      </w:pPr>
    </w:p>
    <w:p w14:paraId="0289FFDB" w14:textId="77777777" w:rsidR="00C734F2" w:rsidRPr="00C734F2" w:rsidRDefault="00C734F2" w:rsidP="00C734F2">
      <w:pPr>
        <w:spacing w:line="276" w:lineRule="auto"/>
        <w:ind w:right="247"/>
        <w:jc w:val="center"/>
        <w:rPr>
          <w:rFonts w:ascii="Times New Roman" w:eastAsia="Calibri" w:hAnsi="Times New Roman" w:cs="Times New Roman"/>
          <w:b/>
          <w:sz w:val="24"/>
        </w:rPr>
      </w:pPr>
      <w:bookmarkStart w:id="1" w:name="_Hlk175837243"/>
      <w:bookmarkStart w:id="2" w:name="_Hlk175837378"/>
      <w:r w:rsidRPr="00C734F2">
        <w:rPr>
          <w:rFonts w:ascii="Times New Roman" w:eastAsia="Calibri" w:hAnsi="Times New Roman" w:cs="Times New Roman"/>
          <w:b/>
          <w:bCs/>
          <w:sz w:val="24"/>
          <w:szCs w:val="24"/>
        </w:rPr>
        <w:t>2</w:t>
      </w:r>
      <w:r w:rsidRPr="00C734F2">
        <w:rPr>
          <w:rFonts w:ascii="Times New Roman" w:eastAsia="Calibri" w:hAnsi="Times New Roman" w:cs="Times New Roman"/>
          <w:sz w:val="24"/>
          <w:szCs w:val="24"/>
        </w:rPr>
        <w:t>.</w:t>
      </w:r>
      <w:r w:rsidRPr="00C734F2">
        <w:rPr>
          <w:rFonts w:ascii="Times New Roman" w:eastAsia="Calibri" w:hAnsi="Times New Roman" w:cs="Times New Roman"/>
          <w:b/>
          <w:sz w:val="24"/>
        </w:rPr>
        <w:t>Требования</w:t>
      </w:r>
      <w:r w:rsidRPr="00C734F2">
        <w:rPr>
          <w:rFonts w:ascii="Times New Roman" w:eastAsia="Calibri" w:hAnsi="Times New Roman" w:cs="Times New Roman"/>
          <w:b/>
          <w:spacing w:val="-6"/>
          <w:sz w:val="24"/>
        </w:rPr>
        <w:t xml:space="preserve"> </w:t>
      </w:r>
      <w:r w:rsidRPr="00C734F2">
        <w:rPr>
          <w:rFonts w:ascii="Times New Roman" w:eastAsia="Calibri" w:hAnsi="Times New Roman" w:cs="Times New Roman"/>
          <w:b/>
          <w:sz w:val="24"/>
        </w:rPr>
        <w:t>к</w:t>
      </w:r>
      <w:r w:rsidRPr="00C734F2">
        <w:rPr>
          <w:rFonts w:ascii="Times New Roman" w:eastAsia="Calibri" w:hAnsi="Times New Roman" w:cs="Times New Roman"/>
          <w:b/>
          <w:spacing w:val="-4"/>
          <w:sz w:val="24"/>
        </w:rPr>
        <w:t xml:space="preserve"> </w:t>
      </w:r>
      <w:r w:rsidRPr="00C734F2">
        <w:rPr>
          <w:rFonts w:ascii="Times New Roman" w:eastAsia="Calibri" w:hAnsi="Times New Roman" w:cs="Times New Roman"/>
          <w:b/>
          <w:sz w:val="24"/>
        </w:rPr>
        <w:t>выставлению</w:t>
      </w:r>
      <w:r w:rsidRPr="00C734F2">
        <w:rPr>
          <w:rFonts w:ascii="Times New Roman" w:eastAsia="Calibri" w:hAnsi="Times New Roman" w:cs="Times New Roman"/>
          <w:b/>
          <w:spacing w:val="-5"/>
          <w:sz w:val="24"/>
        </w:rPr>
        <w:t xml:space="preserve"> </w:t>
      </w:r>
      <w:r w:rsidRPr="00C734F2">
        <w:rPr>
          <w:rFonts w:ascii="Times New Roman" w:eastAsia="Calibri" w:hAnsi="Times New Roman" w:cs="Times New Roman"/>
          <w:b/>
          <w:sz w:val="24"/>
        </w:rPr>
        <w:t>отметок</w:t>
      </w:r>
      <w:r w:rsidRPr="00C734F2">
        <w:rPr>
          <w:rFonts w:ascii="Times New Roman" w:eastAsia="Calibri" w:hAnsi="Times New Roman" w:cs="Times New Roman"/>
          <w:b/>
          <w:spacing w:val="-4"/>
          <w:sz w:val="24"/>
        </w:rPr>
        <w:t xml:space="preserve"> </w:t>
      </w:r>
      <w:r w:rsidRPr="00C734F2">
        <w:rPr>
          <w:rFonts w:ascii="Times New Roman" w:eastAsia="Calibri" w:hAnsi="Times New Roman" w:cs="Times New Roman"/>
          <w:b/>
          <w:sz w:val="24"/>
        </w:rPr>
        <w:t>за</w:t>
      </w:r>
      <w:r w:rsidRPr="00C734F2">
        <w:rPr>
          <w:rFonts w:ascii="Times New Roman" w:eastAsia="Calibri" w:hAnsi="Times New Roman" w:cs="Times New Roman"/>
          <w:b/>
          <w:spacing w:val="-7"/>
          <w:sz w:val="24"/>
        </w:rPr>
        <w:t xml:space="preserve"> </w:t>
      </w:r>
      <w:r w:rsidRPr="00C734F2">
        <w:rPr>
          <w:rFonts w:ascii="Times New Roman" w:eastAsia="Calibri" w:hAnsi="Times New Roman" w:cs="Times New Roman"/>
          <w:b/>
          <w:sz w:val="24"/>
        </w:rPr>
        <w:t>промежуточную</w:t>
      </w:r>
      <w:r w:rsidRPr="00C734F2">
        <w:rPr>
          <w:rFonts w:ascii="Times New Roman" w:eastAsia="Calibri" w:hAnsi="Times New Roman" w:cs="Times New Roman"/>
          <w:b/>
          <w:spacing w:val="-4"/>
          <w:sz w:val="24"/>
        </w:rPr>
        <w:t xml:space="preserve"> </w:t>
      </w:r>
      <w:r w:rsidRPr="00C734F2">
        <w:rPr>
          <w:rFonts w:ascii="Times New Roman" w:eastAsia="Calibri" w:hAnsi="Times New Roman" w:cs="Times New Roman"/>
          <w:b/>
          <w:spacing w:val="-2"/>
          <w:sz w:val="24"/>
        </w:rPr>
        <w:t>аттестацию</w:t>
      </w:r>
      <w:bookmarkEnd w:id="1"/>
      <w:r w:rsidRPr="00C734F2">
        <w:rPr>
          <w:rFonts w:ascii="Times New Roman" w:eastAsia="Calibri" w:hAnsi="Times New Roman" w:cs="Times New Roman"/>
          <w:b/>
          <w:spacing w:val="-2"/>
          <w:sz w:val="24"/>
        </w:rPr>
        <w:t>.</w:t>
      </w:r>
      <w:bookmarkEnd w:id="2"/>
    </w:p>
    <w:p w14:paraId="03291A2D" w14:textId="77777777" w:rsidR="00C734F2" w:rsidRPr="00C734F2" w:rsidRDefault="00C734F2" w:rsidP="00C734F2">
      <w:p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34F2">
        <w:rPr>
          <w:rFonts w:ascii="Times New Roman" w:eastAsia="Calibri" w:hAnsi="Times New Roman" w:cs="Times New Roman"/>
          <w:sz w:val="24"/>
          <w:szCs w:val="24"/>
        </w:rPr>
        <w:t xml:space="preserve">Для устных ответов определяются следующие критерии оценок: </w:t>
      </w:r>
    </w:p>
    <w:p w14:paraId="5ADDEADE" w14:textId="77777777" w:rsidR="00C734F2" w:rsidRPr="00C734F2" w:rsidRDefault="00C734F2" w:rsidP="00C734F2">
      <w:p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34F2">
        <w:rPr>
          <w:rFonts w:ascii="Times New Roman" w:eastAsia="Calibri" w:hAnsi="Times New Roman" w:cs="Times New Roman"/>
          <w:b/>
          <w:bCs/>
          <w:sz w:val="24"/>
          <w:szCs w:val="24"/>
        </w:rPr>
        <w:t>Оценка «5»</w:t>
      </w:r>
      <w:r w:rsidRPr="00C734F2">
        <w:rPr>
          <w:rFonts w:ascii="Times New Roman" w:eastAsia="Calibri" w:hAnsi="Times New Roman" w:cs="Times New Roman"/>
          <w:sz w:val="24"/>
          <w:szCs w:val="24"/>
        </w:rPr>
        <w:t xml:space="preserve"> ставится, если учащийся: </w:t>
      </w:r>
    </w:p>
    <w:p w14:paraId="0E88322B" w14:textId="77777777" w:rsidR="00C734F2" w:rsidRPr="00C734F2" w:rsidRDefault="00C734F2" w:rsidP="00C734F2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34F2">
        <w:rPr>
          <w:rFonts w:ascii="Times New Roman" w:eastAsia="Calibri" w:hAnsi="Times New Roman" w:cs="Times New Roman"/>
          <w:sz w:val="24"/>
          <w:szCs w:val="24"/>
        </w:rPr>
        <w:t xml:space="preserve">полностью освоил учебный материал; </w:t>
      </w:r>
    </w:p>
    <w:p w14:paraId="19F9608F" w14:textId="77777777" w:rsidR="00C734F2" w:rsidRPr="00C734F2" w:rsidRDefault="00C734F2" w:rsidP="00C734F2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34F2">
        <w:rPr>
          <w:rFonts w:ascii="Times New Roman" w:eastAsia="Calibri" w:hAnsi="Times New Roman" w:cs="Times New Roman"/>
          <w:sz w:val="24"/>
          <w:szCs w:val="24"/>
        </w:rPr>
        <w:t xml:space="preserve">умеет изложить его своими словами; </w:t>
      </w:r>
    </w:p>
    <w:p w14:paraId="0EFA05A0" w14:textId="77777777" w:rsidR="00C734F2" w:rsidRPr="00C734F2" w:rsidRDefault="00C734F2" w:rsidP="00C734F2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34F2">
        <w:rPr>
          <w:rFonts w:ascii="Times New Roman" w:eastAsia="Calibri" w:hAnsi="Times New Roman" w:cs="Times New Roman"/>
          <w:sz w:val="24"/>
          <w:szCs w:val="24"/>
        </w:rPr>
        <w:t xml:space="preserve">самостоятельно подтверждает ответ конкретными примерами; </w:t>
      </w:r>
    </w:p>
    <w:p w14:paraId="28B67D07" w14:textId="77777777" w:rsidR="00C734F2" w:rsidRPr="00C734F2" w:rsidRDefault="00C734F2" w:rsidP="00C734F2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34F2">
        <w:rPr>
          <w:rFonts w:ascii="Times New Roman" w:eastAsia="Calibri" w:hAnsi="Times New Roman" w:cs="Times New Roman"/>
          <w:sz w:val="24"/>
          <w:szCs w:val="24"/>
        </w:rPr>
        <w:t xml:space="preserve">правильно, обстоятельно и полно дает ответ, не дожидаясь дополнительных вопросов учителя; - систематически демонстрирует достаточный объем знаний в пределах программы, а </w:t>
      </w:r>
      <w:proofErr w:type="gramStart"/>
      <w:r w:rsidRPr="00C734F2">
        <w:rPr>
          <w:rFonts w:ascii="Times New Roman" w:eastAsia="Calibri" w:hAnsi="Times New Roman" w:cs="Times New Roman"/>
          <w:sz w:val="24"/>
          <w:szCs w:val="24"/>
        </w:rPr>
        <w:t>так же</w:t>
      </w:r>
      <w:proofErr w:type="gramEnd"/>
      <w:r w:rsidRPr="00C734F2">
        <w:rPr>
          <w:rFonts w:ascii="Times New Roman" w:eastAsia="Calibri" w:hAnsi="Times New Roman" w:cs="Times New Roman"/>
          <w:sz w:val="24"/>
          <w:szCs w:val="24"/>
        </w:rPr>
        <w:t xml:space="preserve"> за ее пределами. </w:t>
      </w:r>
    </w:p>
    <w:p w14:paraId="7BE74E54" w14:textId="77777777" w:rsidR="00C734F2" w:rsidRPr="00C734F2" w:rsidRDefault="00C734F2" w:rsidP="00C734F2">
      <w:p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34F2">
        <w:rPr>
          <w:rFonts w:ascii="Times New Roman" w:eastAsia="Calibri" w:hAnsi="Times New Roman" w:cs="Times New Roman"/>
          <w:b/>
          <w:bCs/>
          <w:sz w:val="24"/>
          <w:szCs w:val="24"/>
        </w:rPr>
        <w:t>Оценка «4»</w:t>
      </w:r>
      <w:r w:rsidRPr="00C734F2">
        <w:rPr>
          <w:rFonts w:ascii="Times New Roman" w:eastAsia="Calibri" w:hAnsi="Times New Roman" w:cs="Times New Roman"/>
          <w:sz w:val="24"/>
          <w:szCs w:val="24"/>
        </w:rPr>
        <w:t xml:space="preserve"> ставится, если учащийся: </w:t>
      </w:r>
    </w:p>
    <w:p w14:paraId="73B4F615" w14:textId="77777777" w:rsidR="00C734F2" w:rsidRPr="00C734F2" w:rsidRDefault="00C734F2" w:rsidP="00C734F2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34F2">
        <w:rPr>
          <w:rFonts w:ascii="Times New Roman" w:eastAsia="Calibri" w:hAnsi="Times New Roman" w:cs="Times New Roman"/>
          <w:sz w:val="24"/>
          <w:szCs w:val="24"/>
        </w:rPr>
        <w:t xml:space="preserve">в основном усвоил учебный материал, допускает незначительные ошибки при его изложении своими словами; </w:t>
      </w:r>
    </w:p>
    <w:p w14:paraId="0051705B" w14:textId="77777777" w:rsidR="00C734F2" w:rsidRPr="00C734F2" w:rsidRDefault="00C734F2" w:rsidP="00C734F2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34F2">
        <w:rPr>
          <w:rFonts w:ascii="Times New Roman" w:eastAsia="Calibri" w:hAnsi="Times New Roman" w:cs="Times New Roman"/>
          <w:sz w:val="24"/>
          <w:szCs w:val="24"/>
        </w:rPr>
        <w:t xml:space="preserve">подтверждает ответ конкретными примерами; </w:t>
      </w:r>
    </w:p>
    <w:p w14:paraId="4F4FF5C0" w14:textId="77777777" w:rsidR="00C734F2" w:rsidRPr="00C734F2" w:rsidRDefault="00C734F2" w:rsidP="00C734F2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34F2">
        <w:rPr>
          <w:rFonts w:ascii="Times New Roman" w:eastAsia="Calibri" w:hAnsi="Times New Roman" w:cs="Times New Roman"/>
          <w:sz w:val="24"/>
          <w:szCs w:val="24"/>
        </w:rPr>
        <w:t xml:space="preserve">правильно отвечает на дополнительные вопросы учителя. </w:t>
      </w:r>
    </w:p>
    <w:p w14:paraId="4993A469" w14:textId="77777777" w:rsidR="00C734F2" w:rsidRPr="00C734F2" w:rsidRDefault="00C734F2" w:rsidP="00C734F2">
      <w:p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34F2">
        <w:rPr>
          <w:rFonts w:ascii="Times New Roman" w:eastAsia="Calibri" w:hAnsi="Times New Roman" w:cs="Times New Roman"/>
          <w:b/>
          <w:bCs/>
          <w:sz w:val="24"/>
          <w:szCs w:val="24"/>
        </w:rPr>
        <w:t>Оценка «3»</w:t>
      </w:r>
      <w:r w:rsidRPr="00C734F2">
        <w:rPr>
          <w:rFonts w:ascii="Times New Roman" w:eastAsia="Calibri" w:hAnsi="Times New Roman" w:cs="Times New Roman"/>
          <w:sz w:val="24"/>
          <w:szCs w:val="24"/>
        </w:rPr>
        <w:t xml:space="preserve"> ставится, если учащийся: </w:t>
      </w:r>
    </w:p>
    <w:p w14:paraId="40173A51" w14:textId="77777777" w:rsidR="00C734F2" w:rsidRPr="00C734F2" w:rsidRDefault="00C734F2" w:rsidP="00C734F2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34F2">
        <w:rPr>
          <w:rFonts w:ascii="Times New Roman" w:eastAsia="Calibri" w:hAnsi="Times New Roman" w:cs="Times New Roman"/>
          <w:sz w:val="24"/>
          <w:szCs w:val="24"/>
        </w:rPr>
        <w:t xml:space="preserve">не усвоил существенную часть учебного материала; </w:t>
      </w:r>
    </w:p>
    <w:p w14:paraId="56251E06" w14:textId="77777777" w:rsidR="00C734F2" w:rsidRPr="00C734F2" w:rsidRDefault="00C734F2" w:rsidP="00C734F2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34F2">
        <w:rPr>
          <w:rFonts w:ascii="Times New Roman" w:eastAsia="Calibri" w:hAnsi="Times New Roman" w:cs="Times New Roman"/>
          <w:sz w:val="24"/>
          <w:szCs w:val="24"/>
        </w:rPr>
        <w:t xml:space="preserve">допускает значительные ошибки при его изложении своими словами; - затрудняется подтвердить ответ конкретными примерами; - слабо отвечает на дополнительные вопросы. </w:t>
      </w:r>
    </w:p>
    <w:p w14:paraId="68FDBBE5" w14:textId="77777777" w:rsidR="00C734F2" w:rsidRPr="00C734F2" w:rsidRDefault="00C734F2" w:rsidP="00C734F2">
      <w:p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34F2">
        <w:rPr>
          <w:rFonts w:ascii="Times New Roman" w:eastAsia="Calibri" w:hAnsi="Times New Roman" w:cs="Times New Roman"/>
          <w:b/>
          <w:bCs/>
          <w:sz w:val="24"/>
          <w:szCs w:val="24"/>
        </w:rPr>
        <w:t>Оценка «2»</w:t>
      </w:r>
      <w:r w:rsidRPr="00C734F2">
        <w:rPr>
          <w:rFonts w:ascii="Times New Roman" w:eastAsia="Calibri" w:hAnsi="Times New Roman" w:cs="Times New Roman"/>
          <w:sz w:val="24"/>
          <w:szCs w:val="24"/>
        </w:rPr>
        <w:t xml:space="preserve"> ставится, если учащийся: </w:t>
      </w:r>
    </w:p>
    <w:p w14:paraId="691E39B9" w14:textId="77777777" w:rsidR="00C734F2" w:rsidRPr="00C734F2" w:rsidRDefault="00C734F2" w:rsidP="00C734F2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34F2">
        <w:rPr>
          <w:rFonts w:ascii="Times New Roman" w:eastAsia="Calibri" w:hAnsi="Times New Roman" w:cs="Times New Roman"/>
          <w:sz w:val="24"/>
          <w:szCs w:val="24"/>
        </w:rPr>
        <w:t xml:space="preserve">почти не усвоил учебный материал; </w:t>
      </w:r>
    </w:p>
    <w:p w14:paraId="47995FE0" w14:textId="77777777" w:rsidR="00C734F2" w:rsidRPr="00C734F2" w:rsidRDefault="00C734F2" w:rsidP="00C734F2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34F2">
        <w:rPr>
          <w:rFonts w:ascii="Times New Roman" w:eastAsia="Calibri" w:hAnsi="Times New Roman" w:cs="Times New Roman"/>
          <w:sz w:val="24"/>
          <w:szCs w:val="24"/>
        </w:rPr>
        <w:t xml:space="preserve">не может изложить его своими словами; </w:t>
      </w:r>
    </w:p>
    <w:p w14:paraId="61FFDCE7" w14:textId="77777777" w:rsidR="00C734F2" w:rsidRPr="00C734F2" w:rsidRDefault="00C734F2" w:rsidP="00C734F2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34F2">
        <w:rPr>
          <w:rFonts w:ascii="Times New Roman" w:eastAsia="Calibri" w:hAnsi="Times New Roman" w:cs="Times New Roman"/>
          <w:sz w:val="24"/>
          <w:szCs w:val="24"/>
        </w:rPr>
        <w:t xml:space="preserve">не может подтвердить ответ конкретными примерами; </w:t>
      </w:r>
    </w:p>
    <w:p w14:paraId="2FCA8387" w14:textId="77777777" w:rsidR="00C734F2" w:rsidRPr="00C734F2" w:rsidRDefault="00C734F2" w:rsidP="00C734F2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34F2">
        <w:rPr>
          <w:rFonts w:ascii="Times New Roman" w:eastAsia="Calibri" w:hAnsi="Times New Roman" w:cs="Times New Roman"/>
          <w:sz w:val="24"/>
          <w:szCs w:val="24"/>
        </w:rPr>
        <w:t xml:space="preserve">не отвечает на большую часть дополнительных вопросов учителя. </w:t>
      </w:r>
    </w:p>
    <w:p w14:paraId="0724A451" w14:textId="77777777" w:rsidR="00C734F2" w:rsidRPr="00C734F2" w:rsidRDefault="00C734F2" w:rsidP="00C734F2">
      <w:pPr>
        <w:spacing w:line="276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C734F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Оценивание графических заданий, практических </w:t>
      </w:r>
      <w:r w:rsidRPr="00C734F2">
        <w:rPr>
          <w:rFonts w:ascii="Times New Roman" w:eastAsia="Calibri" w:hAnsi="Times New Roman" w:cs="Times New Roman"/>
          <w:i/>
          <w:iCs/>
          <w:sz w:val="24"/>
          <w:szCs w:val="24"/>
        </w:rPr>
        <w:tab/>
        <w:t>и лабораторно-практических, проектных работ</w:t>
      </w:r>
    </w:p>
    <w:p w14:paraId="23C07BD6" w14:textId="77777777" w:rsidR="00C734F2" w:rsidRPr="00C734F2" w:rsidRDefault="00C734F2" w:rsidP="00C734F2">
      <w:p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34F2">
        <w:rPr>
          <w:rFonts w:ascii="Times New Roman" w:eastAsia="Calibri" w:hAnsi="Times New Roman" w:cs="Times New Roman"/>
          <w:b/>
          <w:bCs/>
          <w:sz w:val="24"/>
          <w:szCs w:val="24"/>
        </w:rPr>
        <w:t>Отметка «5»</w:t>
      </w:r>
      <w:r w:rsidRPr="00C734F2">
        <w:rPr>
          <w:rFonts w:ascii="Times New Roman" w:eastAsia="Calibri" w:hAnsi="Times New Roman" w:cs="Times New Roman"/>
          <w:sz w:val="24"/>
          <w:szCs w:val="24"/>
        </w:rPr>
        <w:t xml:space="preserve"> ставится, если учащийся: </w:t>
      </w:r>
    </w:p>
    <w:p w14:paraId="2A5B945D" w14:textId="77777777" w:rsidR="00C734F2" w:rsidRPr="00C734F2" w:rsidRDefault="00C734F2" w:rsidP="00C734F2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34F2">
        <w:rPr>
          <w:rFonts w:ascii="Times New Roman" w:eastAsia="Calibri" w:hAnsi="Times New Roman" w:cs="Times New Roman"/>
          <w:sz w:val="24"/>
          <w:szCs w:val="24"/>
        </w:rPr>
        <w:t xml:space="preserve">творчески планирует выполнение работы; </w:t>
      </w:r>
    </w:p>
    <w:p w14:paraId="1657828A" w14:textId="77777777" w:rsidR="00C734F2" w:rsidRPr="00C734F2" w:rsidRDefault="00C734F2" w:rsidP="00C734F2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34F2">
        <w:rPr>
          <w:rFonts w:ascii="Times New Roman" w:eastAsia="Calibri" w:hAnsi="Times New Roman" w:cs="Times New Roman"/>
          <w:sz w:val="24"/>
          <w:szCs w:val="24"/>
        </w:rPr>
        <w:t xml:space="preserve">самостоятельно и полностью использует знания программного материала; </w:t>
      </w:r>
    </w:p>
    <w:p w14:paraId="363797F0" w14:textId="77777777" w:rsidR="00C734F2" w:rsidRPr="00C734F2" w:rsidRDefault="00C734F2" w:rsidP="00C734F2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34F2">
        <w:rPr>
          <w:rFonts w:ascii="Times New Roman" w:eastAsia="Calibri" w:hAnsi="Times New Roman" w:cs="Times New Roman"/>
          <w:sz w:val="24"/>
          <w:szCs w:val="24"/>
        </w:rPr>
        <w:t xml:space="preserve">правильно и аккуратно выполняет задание; </w:t>
      </w:r>
    </w:p>
    <w:p w14:paraId="0DCCA7AF" w14:textId="77777777" w:rsidR="00C734F2" w:rsidRPr="00C734F2" w:rsidRDefault="00C734F2" w:rsidP="00C734F2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34F2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умеет пользоваться справочной литературой, наглядными пособиями, приборами и другими средствами; </w:t>
      </w:r>
    </w:p>
    <w:p w14:paraId="7F49A1B6" w14:textId="77777777" w:rsidR="00C734F2" w:rsidRPr="00C734F2" w:rsidRDefault="00C734F2" w:rsidP="00C734F2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34F2">
        <w:rPr>
          <w:rFonts w:ascii="Times New Roman" w:eastAsia="Calibri" w:hAnsi="Times New Roman" w:cs="Times New Roman"/>
          <w:sz w:val="24"/>
          <w:szCs w:val="24"/>
        </w:rPr>
        <w:t xml:space="preserve">систематически демонстрирует правильное выполнение работ, выполненное на высоком уровне с творческим подходом. </w:t>
      </w:r>
    </w:p>
    <w:p w14:paraId="46CDCBB6" w14:textId="77777777" w:rsidR="00C734F2" w:rsidRPr="00C734F2" w:rsidRDefault="00C734F2" w:rsidP="00C734F2">
      <w:p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34F2">
        <w:rPr>
          <w:rFonts w:ascii="Times New Roman" w:eastAsia="Calibri" w:hAnsi="Times New Roman" w:cs="Times New Roman"/>
          <w:b/>
          <w:bCs/>
          <w:sz w:val="24"/>
          <w:szCs w:val="24"/>
        </w:rPr>
        <w:t>Отметка «4»</w:t>
      </w:r>
      <w:r w:rsidRPr="00C734F2">
        <w:rPr>
          <w:rFonts w:ascii="Times New Roman" w:eastAsia="Calibri" w:hAnsi="Times New Roman" w:cs="Times New Roman"/>
          <w:sz w:val="24"/>
          <w:szCs w:val="24"/>
        </w:rPr>
        <w:t xml:space="preserve"> ставится, если учащийся: </w:t>
      </w:r>
    </w:p>
    <w:p w14:paraId="600CE40D" w14:textId="77777777" w:rsidR="00C734F2" w:rsidRPr="00C734F2" w:rsidRDefault="00C734F2" w:rsidP="00C734F2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34F2">
        <w:rPr>
          <w:rFonts w:ascii="Times New Roman" w:eastAsia="Calibri" w:hAnsi="Times New Roman" w:cs="Times New Roman"/>
          <w:sz w:val="24"/>
          <w:szCs w:val="24"/>
        </w:rPr>
        <w:t xml:space="preserve">правильно планирует выполнение работы; </w:t>
      </w:r>
    </w:p>
    <w:p w14:paraId="6995A5E1" w14:textId="77777777" w:rsidR="00C734F2" w:rsidRPr="00C734F2" w:rsidRDefault="00C734F2" w:rsidP="00C734F2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34F2">
        <w:rPr>
          <w:rFonts w:ascii="Times New Roman" w:eastAsia="Calibri" w:hAnsi="Times New Roman" w:cs="Times New Roman"/>
          <w:sz w:val="24"/>
          <w:szCs w:val="24"/>
        </w:rPr>
        <w:t xml:space="preserve">самостоятельно использует знания программного материала; </w:t>
      </w:r>
    </w:p>
    <w:p w14:paraId="2D099CCE" w14:textId="77777777" w:rsidR="00C734F2" w:rsidRPr="00C734F2" w:rsidRDefault="00C734F2" w:rsidP="00C734F2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34F2">
        <w:rPr>
          <w:rFonts w:ascii="Times New Roman" w:eastAsia="Calibri" w:hAnsi="Times New Roman" w:cs="Times New Roman"/>
          <w:sz w:val="24"/>
          <w:szCs w:val="24"/>
        </w:rPr>
        <w:t xml:space="preserve">в основном правильно и аккуратно выполняет задание; </w:t>
      </w:r>
    </w:p>
    <w:p w14:paraId="64D14C2C" w14:textId="77777777" w:rsidR="00C734F2" w:rsidRPr="00C734F2" w:rsidRDefault="00C734F2" w:rsidP="00C734F2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34F2">
        <w:rPr>
          <w:rFonts w:ascii="Times New Roman" w:eastAsia="Calibri" w:hAnsi="Times New Roman" w:cs="Times New Roman"/>
          <w:sz w:val="24"/>
          <w:szCs w:val="24"/>
        </w:rPr>
        <w:t xml:space="preserve">умеет пользоваться справочной литературой, наглядными пособиями, приборами и другими средствами. </w:t>
      </w:r>
    </w:p>
    <w:p w14:paraId="4C641CCF" w14:textId="77777777" w:rsidR="00C734F2" w:rsidRPr="00C734F2" w:rsidRDefault="00C734F2" w:rsidP="00C734F2">
      <w:p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34F2">
        <w:rPr>
          <w:rFonts w:ascii="Times New Roman" w:eastAsia="Calibri" w:hAnsi="Times New Roman" w:cs="Times New Roman"/>
          <w:b/>
          <w:bCs/>
          <w:sz w:val="24"/>
          <w:szCs w:val="24"/>
        </w:rPr>
        <w:t>Отметка «3»</w:t>
      </w:r>
      <w:r w:rsidRPr="00C734F2">
        <w:rPr>
          <w:rFonts w:ascii="Times New Roman" w:eastAsia="Calibri" w:hAnsi="Times New Roman" w:cs="Times New Roman"/>
          <w:sz w:val="24"/>
          <w:szCs w:val="24"/>
        </w:rPr>
        <w:t xml:space="preserve"> ставится, если учащийся: </w:t>
      </w:r>
    </w:p>
    <w:p w14:paraId="37B20F76" w14:textId="77777777" w:rsidR="00C734F2" w:rsidRPr="00C734F2" w:rsidRDefault="00C734F2" w:rsidP="00C734F2">
      <w:pPr>
        <w:numPr>
          <w:ilvl w:val="0"/>
          <w:numId w:val="10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34F2">
        <w:rPr>
          <w:rFonts w:ascii="Times New Roman" w:eastAsia="Calibri" w:hAnsi="Times New Roman" w:cs="Times New Roman"/>
          <w:sz w:val="24"/>
          <w:szCs w:val="24"/>
        </w:rPr>
        <w:t xml:space="preserve">допускает ошибки при планировании выполнения работы; </w:t>
      </w:r>
    </w:p>
    <w:p w14:paraId="4507E8AD" w14:textId="77777777" w:rsidR="00C734F2" w:rsidRPr="00C734F2" w:rsidRDefault="00C734F2" w:rsidP="00C734F2">
      <w:pPr>
        <w:numPr>
          <w:ilvl w:val="0"/>
          <w:numId w:val="10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34F2">
        <w:rPr>
          <w:rFonts w:ascii="Times New Roman" w:eastAsia="Calibri" w:hAnsi="Times New Roman" w:cs="Times New Roman"/>
          <w:sz w:val="24"/>
          <w:szCs w:val="24"/>
        </w:rPr>
        <w:t xml:space="preserve">не может самостоятельно использовать значительную часть знаний программного материала; </w:t>
      </w:r>
    </w:p>
    <w:p w14:paraId="5B760146" w14:textId="77777777" w:rsidR="00C734F2" w:rsidRPr="00C734F2" w:rsidRDefault="00C734F2" w:rsidP="00C734F2">
      <w:pPr>
        <w:numPr>
          <w:ilvl w:val="0"/>
          <w:numId w:val="10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34F2">
        <w:rPr>
          <w:rFonts w:ascii="Times New Roman" w:eastAsia="Calibri" w:hAnsi="Times New Roman" w:cs="Times New Roman"/>
          <w:sz w:val="24"/>
          <w:szCs w:val="24"/>
        </w:rPr>
        <w:t xml:space="preserve">допускает ошибки и неаккуратно выполняет задание; </w:t>
      </w:r>
    </w:p>
    <w:p w14:paraId="591BBEC2" w14:textId="77777777" w:rsidR="00C734F2" w:rsidRPr="00C734F2" w:rsidRDefault="00C734F2" w:rsidP="00C734F2">
      <w:pPr>
        <w:numPr>
          <w:ilvl w:val="0"/>
          <w:numId w:val="10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34F2">
        <w:rPr>
          <w:rFonts w:ascii="Times New Roman" w:eastAsia="Calibri" w:hAnsi="Times New Roman" w:cs="Times New Roman"/>
          <w:sz w:val="24"/>
          <w:szCs w:val="24"/>
        </w:rPr>
        <w:t xml:space="preserve">затрудняется самостоятельно использовать справочную литературу, наглядные пособия, приборы и другие средства. </w:t>
      </w:r>
    </w:p>
    <w:p w14:paraId="1871FAA3" w14:textId="77777777" w:rsidR="00C734F2" w:rsidRPr="00C734F2" w:rsidRDefault="00C734F2" w:rsidP="00C734F2">
      <w:p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34F2">
        <w:rPr>
          <w:rFonts w:ascii="Times New Roman" w:eastAsia="Calibri" w:hAnsi="Times New Roman" w:cs="Times New Roman"/>
          <w:b/>
          <w:bCs/>
          <w:sz w:val="24"/>
          <w:szCs w:val="24"/>
        </w:rPr>
        <w:t>Отметка «2»</w:t>
      </w:r>
      <w:r w:rsidRPr="00C734F2">
        <w:rPr>
          <w:rFonts w:ascii="Times New Roman" w:eastAsia="Calibri" w:hAnsi="Times New Roman" w:cs="Times New Roman"/>
          <w:sz w:val="24"/>
          <w:szCs w:val="24"/>
        </w:rPr>
        <w:t xml:space="preserve"> ставится, если учащийся: </w:t>
      </w:r>
    </w:p>
    <w:p w14:paraId="67A8F0BE" w14:textId="77777777" w:rsidR="00C734F2" w:rsidRPr="00C734F2" w:rsidRDefault="00C734F2" w:rsidP="00C734F2">
      <w:pPr>
        <w:numPr>
          <w:ilvl w:val="0"/>
          <w:numId w:val="12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34F2">
        <w:rPr>
          <w:rFonts w:ascii="Times New Roman" w:eastAsia="Calibri" w:hAnsi="Times New Roman" w:cs="Times New Roman"/>
          <w:sz w:val="24"/>
          <w:szCs w:val="24"/>
        </w:rPr>
        <w:t xml:space="preserve">не может правильно спланировать выполнение работы; </w:t>
      </w:r>
    </w:p>
    <w:p w14:paraId="57288556" w14:textId="77777777" w:rsidR="00C734F2" w:rsidRPr="00C734F2" w:rsidRDefault="00C734F2" w:rsidP="00C734F2">
      <w:pPr>
        <w:numPr>
          <w:ilvl w:val="0"/>
          <w:numId w:val="12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34F2">
        <w:rPr>
          <w:rFonts w:ascii="Times New Roman" w:eastAsia="Calibri" w:hAnsi="Times New Roman" w:cs="Times New Roman"/>
          <w:sz w:val="24"/>
          <w:szCs w:val="24"/>
        </w:rPr>
        <w:t xml:space="preserve">не может использовать знания программного материала; </w:t>
      </w:r>
    </w:p>
    <w:p w14:paraId="489005B0" w14:textId="77777777" w:rsidR="00C734F2" w:rsidRPr="00C734F2" w:rsidRDefault="00C734F2" w:rsidP="00C734F2">
      <w:pPr>
        <w:numPr>
          <w:ilvl w:val="0"/>
          <w:numId w:val="12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34F2">
        <w:rPr>
          <w:rFonts w:ascii="Times New Roman" w:eastAsia="Calibri" w:hAnsi="Times New Roman" w:cs="Times New Roman"/>
          <w:sz w:val="24"/>
          <w:szCs w:val="24"/>
        </w:rPr>
        <w:t xml:space="preserve">допускает грубые ошибки и неаккуратно выполняет задание; </w:t>
      </w:r>
    </w:p>
    <w:p w14:paraId="58371BC9" w14:textId="77777777" w:rsidR="00C734F2" w:rsidRPr="00C734F2" w:rsidRDefault="00C734F2" w:rsidP="00C734F2">
      <w:pPr>
        <w:numPr>
          <w:ilvl w:val="0"/>
          <w:numId w:val="12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34F2">
        <w:rPr>
          <w:rFonts w:ascii="Times New Roman" w:eastAsia="Calibri" w:hAnsi="Times New Roman" w:cs="Times New Roman"/>
          <w:sz w:val="24"/>
          <w:szCs w:val="24"/>
        </w:rPr>
        <w:t xml:space="preserve">не может самостоятельно использовать справочную литературу, наглядные пособия, приборы и другие средства. </w:t>
      </w:r>
    </w:p>
    <w:p w14:paraId="5531C89B" w14:textId="77777777" w:rsidR="00C734F2" w:rsidRPr="00C734F2" w:rsidRDefault="00C734F2" w:rsidP="00C734F2">
      <w:p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34F2">
        <w:rPr>
          <w:rFonts w:ascii="Times New Roman" w:eastAsia="Calibri" w:hAnsi="Times New Roman" w:cs="Times New Roman"/>
          <w:i/>
          <w:iCs/>
          <w:sz w:val="24"/>
          <w:szCs w:val="24"/>
        </w:rPr>
        <w:t>Оценивание теста</w:t>
      </w:r>
      <w:r w:rsidRPr="00C734F2">
        <w:rPr>
          <w:rFonts w:ascii="Times New Roman" w:eastAsia="Calibri" w:hAnsi="Times New Roman" w:cs="Times New Roman"/>
          <w:sz w:val="24"/>
          <w:szCs w:val="24"/>
        </w:rPr>
        <w:t xml:space="preserve"> учащихся производится по следующей системе: </w:t>
      </w:r>
    </w:p>
    <w:p w14:paraId="71E9D34C" w14:textId="77777777" w:rsidR="00C734F2" w:rsidRPr="00C734F2" w:rsidRDefault="00C734F2" w:rsidP="00C734F2">
      <w:p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34F2">
        <w:rPr>
          <w:rFonts w:ascii="Times New Roman" w:eastAsia="Calibri" w:hAnsi="Times New Roman" w:cs="Times New Roman"/>
          <w:sz w:val="24"/>
          <w:szCs w:val="24"/>
        </w:rPr>
        <w:t xml:space="preserve">«5» - 90 – 100 %; </w:t>
      </w:r>
    </w:p>
    <w:p w14:paraId="325C0784" w14:textId="77777777" w:rsidR="00C734F2" w:rsidRPr="00C734F2" w:rsidRDefault="00C734F2" w:rsidP="00C734F2">
      <w:p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34F2">
        <w:rPr>
          <w:rFonts w:ascii="Times New Roman" w:eastAsia="Calibri" w:hAnsi="Times New Roman" w:cs="Times New Roman"/>
          <w:sz w:val="24"/>
          <w:szCs w:val="24"/>
        </w:rPr>
        <w:t xml:space="preserve">«4» - 70 – 89 %; </w:t>
      </w:r>
    </w:p>
    <w:p w14:paraId="0F992501" w14:textId="77777777" w:rsidR="00C734F2" w:rsidRPr="00C734F2" w:rsidRDefault="00C734F2" w:rsidP="00C734F2">
      <w:p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34F2">
        <w:rPr>
          <w:rFonts w:ascii="Times New Roman" w:eastAsia="Calibri" w:hAnsi="Times New Roman" w:cs="Times New Roman"/>
          <w:sz w:val="24"/>
          <w:szCs w:val="24"/>
        </w:rPr>
        <w:t xml:space="preserve">«3» - 50 – 69 %; </w:t>
      </w:r>
    </w:p>
    <w:p w14:paraId="012D46DF" w14:textId="77777777" w:rsidR="00C734F2" w:rsidRPr="00C734F2" w:rsidRDefault="00C734F2" w:rsidP="00C734F2">
      <w:p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34F2">
        <w:rPr>
          <w:rFonts w:ascii="Times New Roman" w:eastAsia="Calibri" w:hAnsi="Times New Roman" w:cs="Times New Roman"/>
          <w:sz w:val="24"/>
          <w:szCs w:val="24"/>
        </w:rPr>
        <w:t xml:space="preserve">«2» - 0– 49 %. </w:t>
      </w:r>
    </w:p>
    <w:p w14:paraId="410492A2" w14:textId="77777777" w:rsidR="00C734F2" w:rsidRPr="00C734F2" w:rsidRDefault="00C734F2" w:rsidP="00C734F2">
      <w:pPr>
        <w:spacing w:line="276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C734F2">
        <w:rPr>
          <w:rFonts w:ascii="Times New Roman" w:eastAsia="Calibri" w:hAnsi="Times New Roman" w:cs="Times New Roman"/>
          <w:i/>
          <w:iCs/>
          <w:sz w:val="24"/>
          <w:szCs w:val="24"/>
        </w:rPr>
        <w:t>Критерии оценки проекта:</w:t>
      </w:r>
    </w:p>
    <w:p w14:paraId="677A1E7A" w14:textId="77777777" w:rsidR="00C734F2" w:rsidRPr="00C734F2" w:rsidRDefault="00C734F2" w:rsidP="00C734F2">
      <w:pPr>
        <w:numPr>
          <w:ilvl w:val="0"/>
          <w:numId w:val="14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34F2">
        <w:rPr>
          <w:rFonts w:ascii="Times New Roman" w:eastAsia="Calibri" w:hAnsi="Times New Roman" w:cs="Times New Roman"/>
          <w:sz w:val="24"/>
          <w:szCs w:val="24"/>
        </w:rPr>
        <w:t xml:space="preserve">Оригинальность темы и идеи проекта. </w:t>
      </w:r>
    </w:p>
    <w:p w14:paraId="52F01A84" w14:textId="77777777" w:rsidR="00C734F2" w:rsidRPr="00C734F2" w:rsidRDefault="00C734F2" w:rsidP="00C734F2">
      <w:pPr>
        <w:numPr>
          <w:ilvl w:val="0"/>
          <w:numId w:val="14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34F2">
        <w:rPr>
          <w:rFonts w:ascii="Times New Roman" w:eastAsia="Calibri" w:hAnsi="Times New Roman" w:cs="Times New Roman"/>
          <w:sz w:val="24"/>
          <w:szCs w:val="24"/>
        </w:rPr>
        <w:t xml:space="preserve">Конструктивные параметры (соответствие конструкции изделия; прочность, надежность; удобство использования). </w:t>
      </w:r>
    </w:p>
    <w:p w14:paraId="60361EE1" w14:textId="77777777" w:rsidR="00C734F2" w:rsidRPr="00C734F2" w:rsidRDefault="00C734F2" w:rsidP="00C734F2">
      <w:pPr>
        <w:numPr>
          <w:ilvl w:val="0"/>
          <w:numId w:val="14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34F2">
        <w:rPr>
          <w:rFonts w:ascii="Times New Roman" w:eastAsia="Calibri" w:hAnsi="Times New Roman" w:cs="Times New Roman"/>
          <w:sz w:val="24"/>
          <w:szCs w:val="24"/>
        </w:rPr>
        <w:t xml:space="preserve">Технологические критерии (соответствие документации; оригинальность применения и сочетание материалов; соблюдение правил техники безопасности). </w:t>
      </w:r>
    </w:p>
    <w:p w14:paraId="174B9148" w14:textId="77777777" w:rsidR="00C734F2" w:rsidRPr="00C734F2" w:rsidRDefault="00C734F2" w:rsidP="00C734F2">
      <w:pPr>
        <w:numPr>
          <w:ilvl w:val="0"/>
          <w:numId w:val="14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34F2">
        <w:rPr>
          <w:rFonts w:ascii="Times New Roman" w:eastAsia="Calibri" w:hAnsi="Times New Roman" w:cs="Times New Roman"/>
          <w:sz w:val="24"/>
          <w:szCs w:val="24"/>
        </w:rPr>
        <w:t xml:space="preserve">Эстетические критерии (композиционная завершенность; дизайн изделия; использование традиций народной культуры). </w:t>
      </w:r>
    </w:p>
    <w:p w14:paraId="49112E14" w14:textId="77777777" w:rsidR="00C734F2" w:rsidRPr="00C734F2" w:rsidRDefault="00C734F2" w:rsidP="00C734F2">
      <w:pPr>
        <w:numPr>
          <w:ilvl w:val="0"/>
          <w:numId w:val="14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34F2">
        <w:rPr>
          <w:rFonts w:ascii="Times New Roman" w:eastAsia="Calibri" w:hAnsi="Times New Roman" w:cs="Times New Roman"/>
          <w:sz w:val="24"/>
          <w:szCs w:val="24"/>
        </w:rPr>
        <w:t xml:space="preserve">Экономические критерии (потребность в изделии; экономическое обоснование; рекомендации к использованию; возможность массового производства). </w:t>
      </w:r>
    </w:p>
    <w:p w14:paraId="33219493" w14:textId="77777777" w:rsidR="00C734F2" w:rsidRPr="00C734F2" w:rsidRDefault="00C734F2" w:rsidP="00C734F2">
      <w:pPr>
        <w:numPr>
          <w:ilvl w:val="0"/>
          <w:numId w:val="14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34F2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Экологические критерии (наличие ущерба окружающей среде при производстве изделия; возможность использования вторичного сырья, отходов производства; экологическая безопасность). </w:t>
      </w:r>
    </w:p>
    <w:p w14:paraId="2A4DA70B" w14:textId="77777777" w:rsidR="00C734F2" w:rsidRPr="00C734F2" w:rsidRDefault="00C734F2" w:rsidP="00C734F2">
      <w:pPr>
        <w:numPr>
          <w:ilvl w:val="0"/>
          <w:numId w:val="14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34F2">
        <w:rPr>
          <w:rFonts w:ascii="Times New Roman" w:eastAsia="Calibri" w:hAnsi="Times New Roman" w:cs="Times New Roman"/>
          <w:sz w:val="24"/>
          <w:szCs w:val="24"/>
        </w:rPr>
        <w:t xml:space="preserve">Информационные критерии (стандартность проектной документации; использование дополнительной информации). </w:t>
      </w:r>
    </w:p>
    <w:p w14:paraId="000E0A18" w14:textId="77777777" w:rsidR="00C734F2" w:rsidRPr="00C734F2" w:rsidRDefault="00C734F2" w:rsidP="00C734F2">
      <w:p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5A5FDEE" w14:textId="77777777" w:rsidR="00C734F2" w:rsidRPr="00C734F2" w:rsidRDefault="00C734F2" w:rsidP="00C734F2">
      <w:pPr>
        <w:widowControl w:val="0"/>
        <w:numPr>
          <w:ilvl w:val="0"/>
          <w:numId w:val="16"/>
        </w:numPr>
        <w:tabs>
          <w:tab w:val="left" w:pos="343"/>
        </w:tabs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3" w:name="_Hlk175836860"/>
      <w:r w:rsidRPr="00C734F2">
        <w:rPr>
          <w:rFonts w:ascii="Times New Roman" w:eastAsia="Times New Roman" w:hAnsi="Times New Roman" w:cs="Times New Roman"/>
          <w:sz w:val="24"/>
        </w:rPr>
        <w:tab/>
      </w:r>
      <w:r w:rsidRPr="00C734F2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C734F2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C734F2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C734F2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C734F2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3C0B6AAE" w14:textId="77777777" w:rsidR="00C734F2" w:rsidRPr="00C734F2" w:rsidRDefault="00C734F2" w:rsidP="00C734F2">
      <w:pPr>
        <w:widowControl w:val="0"/>
        <w:tabs>
          <w:tab w:val="left" w:pos="343"/>
        </w:tabs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b/>
        </w:rPr>
      </w:pPr>
    </w:p>
    <w:tbl>
      <w:tblPr>
        <w:tblStyle w:val="TableNormal2"/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C734F2" w:rsidRPr="00C734F2" w14:paraId="7FE8A8B8" w14:textId="77777777" w:rsidTr="00C734F2">
        <w:trPr>
          <w:trHeight w:val="657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866CF" w14:textId="77777777" w:rsidR="00C734F2" w:rsidRPr="00C734F2" w:rsidRDefault="00C734F2" w:rsidP="00C734F2">
            <w:pPr>
              <w:spacing w:before="72"/>
              <w:ind w:right="568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b/>
                <w:sz w:val="24"/>
                <w:szCs w:val="24"/>
              </w:rPr>
              <w:t>Контрольное</w:t>
            </w:r>
            <w:proofErr w:type="spellEnd"/>
            <w:r w:rsidRPr="00C734F2">
              <w:rPr>
                <w:rFonts w:ascii="Times New Roman" w:eastAsia="Times New Roman" w:hAnsi="Times New Roman"/>
                <w:b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b/>
                <w:sz w:val="24"/>
                <w:szCs w:val="24"/>
              </w:rPr>
              <w:t>мероприятие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CE59E" w14:textId="77777777" w:rsidR="00C734F2" w:rsidRPr="00C734F2" w:rsidRDefault="00C734F2" w:rsidP="00C734F2">
            <w:pPr>
              <w:spacing w:before="72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b/>
                <w:sz w:val="24"/>
                <w:szCs w:val="24"/>
              </w:rPr>
              <w:t>Тип</w:t>
            </w:r>
            <w:proofErr w:type="spellEnd"/>
            <w:r w:rsidRPr="00C734F2">
              <w:rPr>
                <w:rFonts w:ascii="Times New Roman" w:eastAsia="Times New Roman" w:hAnsi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b/>
                <w:sz w:val="24"/>
                <w:szCs w:val="24"/>
              </w:rPr>
              <w:t>контроля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1D71C" w14:textId="77777777" w:rsidR="00C734F2" w:rsidRPr="00C734F2" w:rsidRDefault="00C734F2" w:rsidP="00C734F2">
            <w:pPr>
              <w:spacing w:before="72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b/>
                <w:sz w:val="24"/>
                <w:szCs w:val="24"/>
              </w:rPr>
              <w:t>Срок</w:t>
            </w:r>
            <w:proofErr w:type="spellEnd"/>
            <w:r w:rsidRPr="00C734F2">
              <w:rPr>
                <w:rFonts w:ascii="Times New Roman" w:eastAsia="Times New Roman" w:hAnsi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b/>
                <w:sz w:val="24"/>
                <w:szCs w:val="24"/>
              </w:rPr>
              <w:t>проведения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6188D" w14:textId="77777777" w:rsidR="00C734F2" w:rsidRPr="00C734F2" w:rsidRDefault="00C734F2" w:rsidP="00C734F2">
            <w:pPr>
              <w:spacing w:before="72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b/>
                <w:sz w:val="24"/>
                <w:szCs w:val="24"/>
              </w:rPr>
              <w:t>Классы</w:t>
            </w:r>
            <w:proofErr w:type="spellEnd"/>
          </w:p>
        </w:tc>
      </w:tr>
      <w:tr w:rsidR="00C734F2" w:rsidRPr="00C734F2" w14:paraId="690969BA" w14:textId="77777777" w:rsidTr="00C734F2">
        <w:trPr>
          <w:trHeight w:val="657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D9055" w14:textId="77777777" w:rsidR="00C734F2" w:rsidRPr="00C734F2" w:rsidRDefault="00C734F2" w:rsidP="00C734F2">
            <w:pPr>
              <w:spacing w:before="64"/>
              <w:ind w:right="334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Проверка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домашнего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C734F2">
              <w:rPr>
                <w:rFonts w:ascii="Times New Roman" w:eastAsia="Times New Roman" w:hAnsi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задания</w:t>
            </w:r>
            <w:proofErr w:type="spellEnd"/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6DF87" w14:textId="77777777" w:rsidR="00C734F2" w:rsidRPr="00C734F2" w:rsidRDefault="00C734F2" w:rsidP="00C734F2">
            <w:pPr>
              <w:spacing w:before="64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Текущий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9FEEF" w14:textId="77777777" w:rsidR="00C734F2" w:rsidRPr="00C734F2" w:rsidRDefault="00C734F2" w:rsidP="00C734F2">
            <w:pPr>
              <w:spacing w:before="64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На</w:t>
            </w:r>
            <w:proofErr w:type="spellEnd"/>
            <w:r w:rsidRPr="00C734F2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каждом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уроке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5D5D8" w14:textId="77777777" w:rsidR="00C734F2" w:rsidRPr="00C734F2" w:rsidRDefault="00C734F2" w:rsidP="00C734F2">
            <w:pPr>
              <w:spacing w:before="64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5-9</w:t>
            </w:r>
          </w:p>
        </w:tc>
      </w:tr>
      <w:tr w:rsidR="00C734F2" w:rsidRPr="00C734F2" w14:paraId="54DEF18D" w14:textId="77777777" w:rsidTr="00C734F2">
        <w:trPr>
          <w:trHeight w:val="657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9EF7F" w14:textId="77777777" w:rsidR="00C734F2" w:rsidRPr="00C734F2" w:rsidRDefault="00C734F2" w:rsidP="00C734F2">
            <w:pPr>
              <w:spacing w:before="64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Письменный</w:t>
            </w:r>
            <w:proofErr w:type="spellEnd"/>
            <w:r w:rsidRPr="00C734F2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контроль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59654" w14:textId="77777777" w:rsidR="00C734F2" w:rsidRPr="00C734F2" w:rsidRDefault="00C734F2" w:rsidP="00C734F2">
            <w:pPr>
              <w:spacing w:before="64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50163" w14:textId="77777777" w:rsidR="00C734F2" w:rsidRPr="00C734F2" w:rsidRDefault="00C734F2" w:rsidP="00C734F2">
            <w:pPr>
              <w:spacing w:before="64"/>
              <w:ind w:right="724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По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итогам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освоения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C734F2">
              <w:rPr>
                <w:rFonts w:ascii="Times New Roman" w:eastAsia="Times New Roman" w:hAnsi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раздела</w:t>
            </w:r>
            <w:proofErr w:type="spellEnd"/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309E3" w14:textId="77777777" w:rsidR="00C734F2" w:rsidRPr="00C734F2" w:rsidRDefault="00C734F2" w:rsidP="00C734F2">
            <w:pPr>
              <w:spacing w:before="64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5-9</w:t>
            </w:r>
          </w:p>
        </w:tc>
      </w:tr>
      <w:tr w:rsidR="00C734F2" w:rsidRPr="00C734F2" w14:paraId="51A36257" w14:textId="77777777" w:rsidTr="00C734F2">
        <w:trPr>
          <w:trHeight w:val="402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58EE2" w14:textId="77777777" w:rsidR="00C734F2" w:rsidRPr="00C734F2" w:rsidRDefault="00C734F2" w:rsidP="00C734F2">
            <w:pPr>
              <w:spacing w:before="62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Тестирование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733B8" w14:textId="77777777" w:rsidR="00C734F2" w:rsidRPr="00C734F2" w:rsidRDefault="00C734F2" w:rsidP="00C734F2">
            <w:pPr>
              <w:spacing w:before="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7D57E" w14:textId="77777777" w:rsidR="00C734F2" w:rsidRPr="00C734F2" w:rsidRDefault="00C734F2" w:rsidP="00C734F2">
            <w:pPr>
              <w:spacing w:before="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По</w:t>
            </w:r>
            <w:proofErr w:type="spellEnd"/>
            <w:r w:rsidRPr="00C734F2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итогам</w:t>
            </w:r>
            <w:proofErr w:type="spellEnd"/>
            <w:r w:rsidRPr="00C734F2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освоения</w:t>
            </w:r>
            <w:proofErr w:type="spellEnd"/>
            <w:r w:rsidRPr="00C734F2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5E65D" w14:textId="77777777" w:rsidR="00C734F2" w:rsidRPr="00C734F2" w:rsidRDefault="00C734F2" w:rsidP="00C734F2">
            <w:pPr>
              <w:spacing w:before="62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5-9</w:t>
            </w:r>
          </w:p>
        </w:tc>
      </w:tr>
      <w:tr w:rsidR="00C734F2" w:rsidRPr="00C734F2" w14:paraId="22AFED09" w14:textId="77777777" w:rsidTr="00C734F2">
        <w:trPr>
          <w:trHeight w:val="402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0744F" w14:textId="77777777" w:rsidR="00C734F2" w:rsidRPr="00C734F2" w:rsidRDefault="00C734F2" w:rsidP="00C734F2">
            <w:pPr>
              <w:spacing w:before="62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207A9FDE" w14:textId="77777777" w:rsidR="00C734F2" w:rsidRPr="00C734F2" w:rsidRDefault="00C734F2" w:rsidP="00C734F2">
            <w:pPr>
              <w:spacing w:before="62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Проект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3BEB9" w14:textId="77777777" w:rsidR="00C734F2" w:rsidRPr="00C734F2" w:rsidRDefault="00C734F2" w:rsidP="00C734F2">
            <w:pPr>
              <w:spacing w:before="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88616" w14:textId="77777777" w:rsidR="00C734F2" w:rsidRPr="00C734F2" w:rsidRDefault="00C734F2" w:rsidP="00C734F2">
            <w:pPr>
              <w:spacing w:before="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По</w:t>
            </w:r>
            <w:proofErr w:type="spellEnd"/>
            <w:r w:rsidRPr="00C734F2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итогам</w:t>
            </w:r>
            <w:proofErr w:type="spellEnd"/>
            <w:r w:rsidRPr="00C734F2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освоения</w:t>
            </w:r>
            <w:proofErr w:type="spellEnd"/>
            <w:r w:rsidRPr="00C734F2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CF3C1" w14:textId="77777777" w:rsidR="00C734F2" w:rsidRPr="00C734F2" w:rsidRDefault="00C734F2" w:rsidP="00C734F2">
            <w:pPr>
              <w:spacing w:before="62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5-9</w:t>
            </w:r>
          </w:p>
        </w:tc>
      </w:tr>
      <w:tr w:rsidR="00C734F2" w:rsidRPr="00C734F2" w14:paraId="0B8D8C7F" w14:textId="77777777" w:rsidTr="00C734F2">
        <w:trPr>
          <w:trHeight w:val="402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53568" w14:textId="77777777" w:rsidR="00C734F2" w:rsidRPr="00C734F2" w:rsidRDefault="00C734F2" w:rsidP="00C734F2">
            <w:pPr>
              <w:spacing w:before="62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Практическая</w:t>
            </w:r>
            <w:proofErr w:type="spellEnd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EA707" w14:textId="77777777" w:rsidR="00C734F2" w:rsidRPr="00C734F2" w:rsidRDefault="00C734F2" w:rsidP="00C734F2">
            <w:pPr>
              <w:spacing w:before="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Итоговый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AA5FD" w14:textId="77777777" w:rsidR="00C734F2" w:rsidRPr="00C734F2" w:rsidRDefault="00C734F2" w:rsidP="00C734F2">
            <w:pPr>
              <w:spacing w:before="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По</w:t>
            </w:r>
            <w:proofErr w:type="spellEnd"/>
            <w:r w:rsidRPr="00C734F2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итогам</w:t>
            </w:r>
            <w:proofErr w:type="spellEnd"/>
            <w:r w:rsidRPr="00C734F2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освоения</w:t>
            </w:r>
            <w:proofErr w:type="spellEnd"/>
            <w:r w:rsidRPr="00C734F2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EAADC" w14:textId="77777777" w:rsidR="00C734F2" w:rsidRPr="00C734F2" w:rsidRDefault="00C734F2" w:rsidP="00C734F2">
            <w:pPr>
              <w:spacing w:before="62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34F2">
              <w:rPr>
                <w:rFonts w:ascii="Times New Roman" w:eastAsia="Times New Roman" w:hAnsi="Times New Roman"/>
                <w:sz w:val="24"/>
                <w:szCs w:val="24"/>
              </w:rPr>
              <w:t>5-9</w:t>
            </w:r>
          </w:p>
        </w:tc>
      </w:tr>
      <w:bookmarkEnd w:id="3"/>
    </w:tbl>
    <w:p w14:paraId="50539E0E" w14:textId="77777777" w:rsidR="00C734F2" w:rsidRPr="00C734F2" w:rsidRDefault="00C734F2" w:rsidP="00C734F2">
      <w:p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0876A15" w14:textId="77777777" w:rsidR="00111349" w:rsidRDefault="00111349"/>
    <w:sectPr w:rsidR="001113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</w:lvl>
    <w:lvl w:ilvl="1" w:tplc="04190019">
      <w:start w:val="1"/>
      <w:numFmt w:val="lowerLetter"/>
      <w:lvlText w:val="%2."/>
      <w:lvlJc w:val="left"/>
      <w:pPr>
        <w:ind w:left="1422" w:hanging="360"/>
      </w:pPr>
    </w:lvl>
    <w:lvl w:ilvl="2" w:tplc="0419001B">
      <w:start w:val="1"/>
      <w:numFmt w:val="lowerRoman"/>
      <w:lvlText w:val="%3."/>
      <w:lvlJc w:val="right"/>
      <w:pPr>
        <w:ind w:left="2142" w:hanging="180"/>
      </w:pPr>
    </w:lvl>
    <w:lvl w:ilvl="3" w:tplc="0419000F">
      <w:start w:val="1"/>
      <w:numFmt w:val="decimal"/>
      <w:lvlText w:val="%4."/>
      <w:lvlJc w:val="left"/>
      <w:pPr>
        <w:ind w:left="2862" w:hanging="360"/>
      </w:pPr>
    </w:lvl>
    <w:lvl w:ilvl="4" w:tplc="04190019">
      <w:start w:val="1"/>
      <w:numFmt w:val="lowerLetter"/>
      <w:lvlText w:val="%5."/>
      <w:lvlJc w:val="left"/>
      <w:pPr>
        <w:ind w:left="3582" w:hanging="360"/>
      </w:pPr>
    </w:lvl>
    <w:lvl w:ilvl="5" w:tplc="0419001B">
      <w:start w:val="1"/>
      <w:numFmt w:val="lowerRoman"/>
      <w:lvlText w:val="%6."/>
      <w:lvlJc w:val="right"/>
      <w:pPr>
        <w:ind w:left="4302" w:hanging="180"/>
      </w:pPr>
    </w:lvl>
    <w:lvl w:ilvl="6" w:tplc="0419000F">
      <w:start w:val="1"/>
      <w:numFmt w:val="decimal"/>
      <w:lvlText w:val="%7."/>
      <w:lvlJc w:val="left"/>
      <w:pPr>
        <w:ind w:left="5022" w:hanging="360"/>
      </w:pPr>
    </w:lvl>
    <w:lvl w:ilvl="7" w:tplc="04190019">
      <w:start w:val="1"/>
      <w:numFmt w:val="lowerLetter"/>
      <w:lvlText w:val="%8."/>
      <w:lvlJc w:val="left"/>
      <w:pPr>
        <w:ind w:left="5742" w:hanging="360"/>
      </w:pPr>
    </w:lvl>
    <w:lvl w:ilvl="8" w:tplc="0419001B">
      <w:start w:val="1"/>
      <w:numFmt w:val="lowerRoman"/>
      <w:lvlText w:val="%9."/>
      <w:lvlJc w:val="right"/>
      <w:pPr>
        <w:ind w:left="6462" w:hanging="180"/>
      </w:pPr>
    </w:lvl>
  </w:abstractNum>
  <w:abstractNum w:abstractNumId="1" w15:restartNumberingAfterBreak="0">
    <w:nsid w:val="20087D20"/>
    <w:multiLevelType w:val="hybridMultilevel"/>
    <w:tmpl w:val="BA5841B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08C346D"/>
    <w:multiLevelType w:val="hybridMultilevel"/>
    <w:tmpl w:val="FCEEEF4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3FFB44CF"/>
    <w:multiLevelType w:val="hybridMultilevel"/>
    <w:tmpl w:val="0F3250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51544494"/>
    <w:multiLevelType w:val="hybridMultilevel"/>
    <w:tmpl w:val="64E04E7C"/>
    <w:lvl w:ilvl="0" w:tplc="FE42CBF8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5313456C"/>
    <w:multiLevelType w:val="hybridMultilevel"/>
    <w:tmpl w:val="EF48250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6A145A6F"/>
    <w:multiLevelType w:val="hybridMultilevel"/>
    <w:tmpl w:val="5162A98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78396836"/>
    <w:multiLevelType w:val="hybridMultilevel"/>
    <w:tmpl w:val="75A6EC8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</w:num>
  <w:num w:numId="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5"/>
  </w:num>
  <w:num w:numId="8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6"/>
  </w:num>
  <w:num w:numId="10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7"/>
  </w:num>
  <w:num w:numId="12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4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685E"/>
    <w:rsid w:val="00111349"/>
    <w:rsid w:val="00C734F2"/>
    <w:rsid w:val="00FD6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A2348B-38EF-4F14-B604-47CCA6F89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734F2"/>
  </w:style>
  <w:style w:type="paragraph" w:customStyle="1" w:styleId="msonormal0">
    <w:name w:val="msonormal"/>
    <w:basedOn w:val="a"/>
    <w:rsid w:val="00C734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C734F2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C734F2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C734F2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C734F2"/>
    <w:rPr>
      <w:rFonts w:ascii="Calibri" w:eastAsia="Calibri" w:hAnsi="Calibri" w:cs="Times New Roman"/>
    </w:rPr>
  </w:style>
  <w:style w:type="paragraph" w:styleId="a7">
    <w:name w:val="Title"/>
    <w:basedOn w:val="a"/>
    <w:link w:val="a8"/>
    <w:uiPriority w:val="1"/>
    <w:qFormat/>
    <w:rsid w:val="00C734F2"/>
    <w:pPr>
      <w:widowControl w:val="0"/>
      <w:autoSpaceDE w:val="0"/>
      <w:autoSpaceDN w:val="0"/>
      <w:spacing w:after="0" w:line="322" w:lineRule="exact"/>
    </w:pPr>
    <w:rPr>
      <w:rFonts w:ascii="Arial" w:eastAsia="Arial" w:hAnsi="Arial" w:cs="Arial"/>
      <w:sz w:val="34"/>
      <w:szCs w:val="34"/>
    </w:rPr>
  </w:style>
  <w:style w:type="character" w:customStyle="1" w:styleId="a8">
    <w:name w:val="Заголовок Знак"/>
    <w:basedOn w:val="a0"/>
    <w:link w:val="a7"/>
    <w:uiPriority w:val="1"/>
    <w:rsid w:val="00C734F2"/>
    <w:rPr>
      <w:rFonts w:ascii="Arial" w:eastAsia="Arial" w:hAnsi="Arial" w:cs="Arial"/>
      <w:sz w:val="34"/>
      <w:szCs w:val="34"/>
    </w:rPr>
  </w:style>
  <w:style w:type="paragraph" w:styleId="a9">
    <w:name w:val="Body Text"/>
    <w:basedOn w:val="a"/>
    <w:link w:val="aa"/>
    <w:uiPriority w:val="1"/>
    <w:semiHidden/>
    <w:unhideWhenUsed/>
    <w:qFormat/>
    <w:rsid w:val="00C734F2"/>
    <w:pPr>
      <w:widowControl w:val="0"/>
      <w:autoSpaceDE w:val="0"/>
      <w:autoSpaceDN w:val="0"/>
      <w:spacing w:after="0" w:line="240" w:lineRule="auto"/>
      <w:ind w:left="86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Знак"/>
    <w:basedOn w:val="a0"/>
    <w:link w:val="a9"/>
    <w:uiPriority w:val="1"/>
    <w:semiHidden/>
    <w:rsid w:val="00C734F2"/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Абзац списка Знак"/>
    <w:link w:val="ac"/>
    <w:uiPriority w:val="34"/>
    <w:qFormat/>
    <w:locked/>
    <w:rsid w:val="00C734F2"/>
  </w:style>
  <w:style w:type="paragraph" w:customStyle="1" w:styleId="10">
    <w:name w:val="Абзац списка1"/>
    <w:basedOn w:val="a"/>
    <w:next w:val="ac"/>
    <w:uiPriority w:val="34"/>
    <w:qFormat/>
    <w:rsid w:val="00C734F2"/>
    <w:pPr>
      <w:spacing w:line="256" w:lineRule="auto"/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C734F2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customStyle="1" w:styleId="11">
    <w:name w:val="Заголовок 11"/>
    <w:basedOn w:val="a"/>
    <w:uiPriority w:val="1"/>
    <w:qFormat/>
    <w:rsid w:val="00C734F2"/>
    <w:pPr>
      <w:widowControl w:val="0"/>
      <w:autoSpaceDE w:val="0"/>
      <w:autoSpaceDN w:val="0"/>
      <w:spacing w:after="0" w:line="240" w:lineRule="auto"/>
      <w:ind w:left="862" w:right="852"/>
      <w:outlineLvl w:val="1"/>
    </w:pPr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paragraph" w:customStyle="1" w:styleId="21">
    <w:name w:val="Заголовок 21"/>
    <w:basedOn w:val="a"/>
    <w:uiPriority w:val="1"/>
    <w:qFormat/>
    <w:rsid w:val="00C734F2"/>
    <w:pPr>
      <w:widowControl w:val="0"/>
      <w:autoSpaceDE w:val="0"/>
      <w:autoSpaceDN w:val="0"/>
      <w:spacing w:after="0" w:line="240" w:lineRule="auto"/>
      <w:ind w:left="862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table" w:customStyle="1" w:styleId="TableNormal">
    <w:name w:val="Table Normal"/>
    <w:uiPriority w:val="2"/>
    <w:semiHidden/>
    <w:qFormat/>
    <w:rsid w:val="00C734F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qFormat/>
    <w:rsid w:val="00C734F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qFormat/>
    <w:rsid w:val="00C734F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List Paragraph"/>
    <w:basedOn w:val="a"/>
    <w:link w:val="ab"/>
    <w:uiPriority w:val="34"/>
    <w:qFormat/>
    <w:rsid w:val="00C734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80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4565</Words>
  <Characters>26022</Characters>
  <Application>Microsoft Office Word</Application>
  <DocSecurity>0</DocSecurity>
  <Lines>216</Lines>
  <Paragraphs>61</Paragraphs>
  <ScaleCrop>false</ScaleCrop>
  <Company/>
  <LinksUpToDate>false</LinksUpToDate>
  <CharactersWithSpaces>30526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ASG</dc:creator>
  <cp:keywords/>
  <dc:description/>
  <cp:lastModifiedBy>ASG</cp:lastModifiedBy>
  <cp:revision>2</cp:revision>
  <dcterms:created xsi:type="dcterms:W3CDTF">2024-09-18T06:32:00Z</dcterms:created>
  <dcterms:modified xsi:type="dcterms:W3CDTF">2024-09-18T06:34:00Z</dcterms:modified>
</cp:coreProperties>
</file>